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735"/>
        <w:gridCol w:w="1875"/>
        <w:gridCol w:w="2268"/>
        <w:gridCol w:w="2268"/>
        <w:gridCol w:w="2268"/>
      </w:tblGrid>
      <w:tr w:rsidR="001465DD" w:rsidRPr="008245F3" w:rsidTr="001465DD">
        <w:trPr>
          <w:trHeight w:val="690"/>
          <w:tblHeader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</w:pPr>
            <w:proofErr w:type="spellStart"/>
            <w:r w:rsidRPr="008245F3"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  <w:t>Lejl</w:t>
            </w:r>
            <w:proofErr w:type="spellEnd"/>
            <w:r w:rsidRPr="008245F3"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  <w:t>. nr.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DD" w:rsidRPr="008245F3" w:rsidRDefault="001465DD" w:rsidP="001465D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  <w:t>Adresse.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DD" w:rsidRPr="008245F3" w:rsidRDefault="001465DD" w:rsidP="007A652C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  <w:t>Pulterrum placeret</w:t>
            </w:r>
            <w:r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  <w:t xml:space="preserve"> i kælderen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b/>
                <w:bCs/>
                <w:color w:val="FF0000"/>
                <w:sz w:val="24"/>
                <w:szCs w:val="24"/>
                <w:lang w:val="da-DK" w:eastAsia="da-DK"/>
              </w:rPr>
              <w:t>Rødt nummer skilt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da-DK" w:eastAsia="da-DK"/>
              </w:rPr>
              <w:t>Malet nummer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A, st.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A </w:t>
            </w:r>
            <w:proofErr w:type="spellStart"/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tv</w:t>
            </w:r>
            <w:proofErr w:type="spellEnd"/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26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7A652C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bookmarkStart w:id="0" w:name="_GoBack"/>
            <w:bookmarkEnd w:id="0"/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A, </w:t>
            </w:r>
            <w:proofErr w:type="spellStart"/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st.</w:t>
            </w:r>
            <w:proofErr w:type="spellEnd"/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 </w:t>
            </w:r>
            <w:proofErr w:type="spellStart"/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th.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A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th.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25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7A652C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A, 1. </w:t>
            </w:r>
            <w:proofErr w:type="spellStart"/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tv</w:t>
            </w:r>
            <w:proofErr w:type="spellEnd"/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A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tv</w:t>
            </w:r>
            <w:proofErr w:type="spellEnd"/>
            <w: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28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7A652C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7A652C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7A652C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7A652C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A, 1.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th.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A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27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A, 2.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A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30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A, 2.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A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29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B, st.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B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20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B, st.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A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19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B, 1.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B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22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B, 1.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A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21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B, 2.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B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24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B, 2.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A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23</w:t>
            </w:r>
          </w:p>
        </w:tc>
      </w:tr>
      <w:tr w:rsidR="001465DD" w:rsidRPr="008245F3" w:rsidTr="001465DD">
        <w:trPr>
          <w:trHeight w:val="34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C, st.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C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14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C, st.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B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13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C, 1.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C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16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C, 1.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B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15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C, 2.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C </w:t>
            </w:r>
            <w:proofErr w:type="spellStart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th.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18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491E18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C, 2. </w:t>
            </w:r>
            <w:proofErr w:type="spellStart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th.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B </w:t>
            </w:r>
            <w:proofErr w:type="spellStart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tv</w:t>
            </w:r>
            <w:proofErr w:type="spellEnd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17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491E18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D, </w:t>
            </w:r>
            <w:proofErr w:type="spellStart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st.</w:t>
            </w:r>
            <w:proofErr w:type="spellEnd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 </w:t>
            </w:r>
            <w:proofErr w:type="spellStart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tv</w:t>
            </w:r>
            <w:proofErr w:type="spellEnd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D </w:t>
            </w:r>
            <w:proofErr w:type="spellStart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th.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FF0000"/>
                <w:sz w:val="24"/>
                <w:szCs w:val="24"/>
                <w:lang w:eastAsia="da-DK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8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491E18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491E18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491E18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</w:pPr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D, </w:t>
            </w:r>
            <w:proofErr w:type="spellStart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st.</w:t>
            </w:r>
            <w:proofErr w:type="spellEnd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 xml:space="preserve"> </w:t>
            </w:r>
            <w:proofErr w:type="spellStart"/>
            <w:r w:rsidRPr="00491E18">
              <w:rPr>
                <w:rFonts w:ascii="Calibri" w:eastAsia="Times New Roman" w:hAnsi="Calibri"/>
                <w:color w:val="000000"/>
                <w:sz w:val="24"/>
                <w:szCs w:val="24"/>
                <w:lang w:eastAsia="da-DK"/>
              </w:rPr>
              <w:t>th.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C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7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D, 1.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D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10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D, 1.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C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9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D, 2.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D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12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D, 2.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C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11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E, st.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E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E, st.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E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E, 1.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D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E, 1.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D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E, 2. 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E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6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E, 2.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D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F, st.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26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5DD" w:rsidRPr="008245F3" w:rsidRDefault="001465DD" w:rsidP="007A652C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F, st.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F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25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F, 1.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28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F, 1.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F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27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F, 2.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30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F, 2.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F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29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G, st.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20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G, st.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19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G, 1.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22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G, 1.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21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G, 2.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24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G, 2.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G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23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H, st.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14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H, st.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13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H, 1.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16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H, 1.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15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H, 2.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18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H, 2.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17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I, st.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8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I, st.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7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I, 1.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10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I, 1.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9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I, 2.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12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I, 2.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I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11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K, st.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2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K, st.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1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K, 1.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4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K, 1.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3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K, 2. tv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tv.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6</w:t>
            </w:r>
          </w:p>
        </w:tc>
      </w:tr>
      <w:tr w:rsidR="001465DD" w:rsidRPr="008245F3" w:rsidTr="001465DD">
        <w:trPr>
          <w:trHeight w:val="3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DD" w:rsidRPr="008245F3" w:rsidRDefault="001465DD" w:rsidP="001465DD">
            <w:pPr>
              <w:ind w:firstLineChars="100" w:firstLine="240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K, 2. th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K</w:t>
            </w:r>
            <w:r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 xml:space="preserve"> 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FF0000"/>
                <w:sz w:val="24"/>
                <w:szCs w:val="24"/>
                <w:lang w:val="da-DK" w:eastAsia="da-DK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DD" w:rsidRPr="008245F3" w:rsidRDefault="001465DD" w:rsidP="008245F3">
            <w:pPr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</w:pPr>
            <w:r w:rsidRPr="008245F3">
              <w:rPr>
                <w:rFonts w:ascii="Calibri" w:eastAsia="Times New Roman" w:hAnsi="Calibri"/>
                <w:color w:val="000000"/>
                <w:sz w:val="24"/>
                <w:szCs w:val="24"/>
                <w:lang w:val="da-DK" w:eastAsia="da-DK"/>
              </w:rPr>
              <w:t>5</w:t>
            </w:r>
          </w:p>
        </w:tc>
      </w:tr>
    </w:tbl>
    <w:p w:rsidR="00D72DEA" w:rsidRPr="008245F3" w:rsidRDefault="00D72DEA" w:rsidP="008245F3">
      <w:pPr>
        <w:ind w:left="-1134"/>
      </w:pPr>
    </w:p>
    <w:sectPr w:rsidR="00D72DEA" w:rsidRPr="008245F3" w:rsidSect="009A194D">
      <w:headerReference w:type="default" r:id="rId8"/>
      <w:footerReference w:type="default" r:id="rId9"/>
      <w:pgSz w:w="12240" w:h="16834"/>
      <w:pgMar w:top="1985" w:right="1831" w:bottom="2127" w:left="1985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E59" w:rsidRDefault="00530E59" w:rsidP="00256FF9">
      <w:r>
        <w:separator/>
      </w:r>
    </w:p>
  </w:endnote>
  <w:endnote w:type="continuationSeparator" w:id="0">
    <w:p w:rsidR="00530E59" w:rsidRDefault="00530E59" w:rsidP="0025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Lucida Console">
    <w:charset w:val="00"/>
    <w:pitch w:val="fixed"/>
    <w:family w:val="auto"/>
    <w:panose1 w:val="02020603050405020304"/>
  </w:font>
  <w:font w:name="Bookman Old Style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52C" w:rsidRPr="00672660" w:rsidRDefault="007A652C" w:rsidP="00CE5D95">
    <w:pPr>
      <w:pStyle w:val="Sidefod"/>
      <w:jc w:val="center"/>
      <w:rPr>
        <w:rFonts w:ascii="Arial" w:hAnsi="Arial" w:cs="Arial"/>
        <w:lang w:val="da-DK"/>
      </w:rPr>
    </w:pPr>
    <w:r w:rsidRPr="00672660">
      <w:rPr>
        <w:rFonts w:ascii="Arial" w:hAnsi="Arial" w:cs="Arial"/>
        <w:lang w:val="da-DK"/>
      </w:rPr>
      <w:fldChar w:fldCharType="begin"/>
    </w:r>
    <w:r w:rsidRPr="00672660">
      <w:rPr>
        <w:rFonts w:ascii="Arial" w:hAnsi="Arial" w:cs="Arial"/>
        <w:lang w:val="da-DK"/>
      </w:rPr>
      <w:instrText xml:space="preserve"> TIME \@ "d. MMMM yyyy" </w:instrText>
    </w:r>
    <w:r w:rsidRPr="00672660">
      <w:rPr>
        <w:rFonts w:ascii="Arial" w:hAnsi="Arial" w:cs="Arial"/>
        <w:lang w:val="da-DK"/>
      </w:rPr>
      <w:fldChar w:fldCharType="separate"/>
    </w:r>
    <w:r w:rsidR="00AE1E62">
      <w:rPr>
        <w:rFonts w:ascii="Arial" w:hAnsi="Arial" w:cs="Arial"/>
        <w:noProof/>
        <w:lang w:val="da-DK"/>
      </w:rPr>
      <w:t>25. april 2017</w:t>
    </w:r>
    <w:r w:rsidRPr="00672660">
      <w:rPr>
        <w:rFonts w:ascii="Arial" w:hAnsi="Arial" w:cs="Arial"/>
        <w:lang w:val="da-DK"/>
      </w:rPr>
      <w:fldChar w:fldCharType="end"/>
    </w:r>
  </w:p>
  <w:p w:rsidR="007A652C" w:rsidRPr="00672660" w:rsidRDefault="007A652C">
    <w:pPr>
      <w:pStyle w:val="Sidefod"/>
      <w:rPr>
        <w:lang w:val="da-D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E59" w:rsidRDefault="00530E59" w:rsidP="00256FF9">
      <w:r>
        <w:separator/>
      </w:r>
    </w:p>
  </w:footnote>
  <w:footnote w:type="continuationSeparator" w:id="0">
    <w:p w:rsidR="00530E59" w:rsidRDefault="00530E59" w:rsidP="00256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52C" w:rsidRDefault="007A652C" w:rsidP="00256FF9">
    <w:pPr>
      <w:jc w:val="center"/>
      <w:textAlignment w:val="baseline"/>
      <w:rPr>
        <w:rFonts w:ascii="Verdana" w:eastAsia="Verdana" w:hAnsi="Verdana"/>
        <w:b/>
        <w:color w:val="000000"/>
        <w:spacing w:val="-29"/>
        <w:sz w:val="26"/>
        <w:lang w:val="da-DK"/>
      </w:rPr>
    </w:pPr>
    <w:r w:rsidRPr="00256FF9">
      <w:rPr>
        <w:rFonts w:ascii="Verdana" w:eastAsia="Verdana" w:hAnsi="Verdana"/>
        <w:b/>
        <w:color w:val="000000"/>
        <w:spacing w:val="-29"/>
        <w:sz w:val="26"/>
        <w:lang w:val="da-DK"/>
      </w:rPr>
      <w:t>EJERFORENINGEN MATR. NR. 3Q BAGSVÆRD</w:t>
    </w:r>
    <w:r w:rsidRPr="00256FF9">
      <w:rPr>
        <w:rFonts w:ascii="Verdana" w:eastAsia="Verdana" w:hAnsi="Verdana"/>
        <w:b/>
        <w:color w:val="000000"/>
        <w:spacing w:val="-29"/>
        <w:sz w:val="26"/>
        <w:lang w:val="da-DK"/>
      </w:rPr>
      <w:br/>
      <w:t>Bagsværdvej 133</w:t>
    </w:r>
  </w:p>
  <w:p w:rsidR="007A652C" w:rsidRPr="00256FF9" w:rsidRDefault="007A652C" w:rsidP="00256FF9">
    <w:pPr>
      <w:jc w:val="center"/>
      <w:textAlignment w:val="baseline"/>
      <w:rPr>
        <w:rFonts w:ascii="Verdana" w:eastAsia="Verdana" w:hAnsi="Verdana"/>
        <w:b/>
        <w:color w:val="000000"/>
        <w:spacing w:val="-29"/>
        <w:sz w:val="26"/>
        <w:lang w:val="da-DK"/>
      </w:rPr>
    </w:pPr>
  </w:p>
  <w:p w:rsidR="007A652C" w:rsidRDefault="007A652C" w:rsidP="00256FF9">
    <w:pPr>
      <w:jc w:val="center"/>
      <w:textAlignment w:val="baseline"/>
      <w:rPr>
        <w:rFonts w:ascii="Calibri" w:eastAsia="Times New Roman" w:hAnsi="Calibri"/>
        <w:b/>
        <w:bCs/>
        <w:color w:val="000000"/>
        <w:sz w:val="32"/>
        <w:szCs w:val="32"/>
        <w:lang w:val="da-DK" w:eastAsia="da-DK"/>
      </w:rPr>
    </w:pPr>
    <w:r w:rsidRPr="008245F3">
      <w:rPr>
        <w:rFonts w:ascii="Calibri" w:eastAsia="Times New Roman" w:hAnsi="Calibri"/>
        <w:b/>
        <w:bCs/>
        <w:color w:val="000000"/>
        <w:sz w:val="32"/>
        <w:szCs w:val="32"/>
        <w:lang w:val="da-DK" w:eastAsia="da-DK"/>
      </w:rPr>
      <w:t>Oversigt over pulterrum</w:t>
    </w:r>
    <w:r>
      <w:rPr>
        <w:rFonts w:ascii="Calibri" w:eastAsia="Times New Roman" w:hAnsi="Calibri"/>
        <w:b/>
        <w:bCs/>
        <w:color w:val="000000"/>
        <w:sz w:val="32"/>
        <w:szCs w:val="32"/>
        <w:lang w:val="da-DK" w:eastAsia="da-DK"/>
      </w:rPr>
      <w:t>.</w:t>
    </w:r>
  </w:p>
  <w:p w:rsidR="007A652C" w:rsidRDefault="007A652C" w:rsidP="00256FF9">
    <w:pPr>
      <w:jc w:val="center"/>
      <w:textAlignment w:val="baseline"/>
      <w:rPr>
        <w:rFonts w:ascii="Arial" w:eastAsia="Arial" w:hAnsi="Arial"/>
        <w:b/>
        <w:color w:val="000000"/>
        <w:spacing w:val="-6"/>
        <w:sz w:val="23"/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11285"/>
    <w:multiLevelType w:val="hybridMultilevel"/>
    <w:tmpl w:val="D17CFE30"/>
    <w:lvl w:ilvl="0" w:tplc="011C0E7A"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E503A"/>
    <w:multiLevelType w:val="hybridMultilevel"/>
    <w:tmpl w:val="89A4F82C"/>
    <w:lvl w:ilvl="0" w:tplc="534875BE"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657D3"/>
    <w:multiLevelType w:val="hybridMultilevel"/>
    <w:tmpl w:val="2B50E4F0"/>
    <w:lvl w:ilvl="0" w:tplc="A6B02B44"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</w:compat>
  <w:rsids>
    <w:rsidRoot w:val="00D72DEA"/>
    <w:rsid w:val="00001378"/>
    <w:rsid w:val="001465DD"/>
    <w:rsid w:val="00171806"/>
    <w:rsid w:val="00197590"/>
    <w:rsid w:val="001A0394"/>
    <w:rsid w:val="001D2760"/>
    <w:rsid w:val="001E7B6E"/>
    <w:rsid w:val="0021758B"/>
    <w:rsid w:val="002538D0"/>
    <w:rsid w:val="00256FF9"/>
    <w:rsid w:val="002A099E"/>
    <w:rsid w:val="002C7033"/>
    <w:rsid w:val="002D4F8A"/>
    <w:rsid w:val="003148D3"/>
    <w:rsid w:val="00316CB5"/>
    <w:rsid w:val="003308FE"/>
    <w:rsid w:val="00362F22"/>
    <w:rsid w:val="00421B2E"/>
    <w:rsid w:val="00424819"/>
    <w:rsid w:val="004513C3"/>
    <w:rsid w:val="00485878"/>
    <w:rsid w:val="00491E18"/>
    <w:rsid w:val="004C6FB3"/>
    <w:rsid w:val="00512139"/>
    <w:rsid w:val="00512A34"/>
    <w:rsid w:val="00530E59"/>
    <w:rsid w:val="005753FC"/>
    <w:rsid w:val="005A7723"/>
    <w:rsid w:val="005D07EF"/>
    <w:rsid w:val="005D7899"/>
    <w:rsid w:val="00621F20"/>
    <w:rsid w:val="0062433E"/>
    <w:rsid w:val="00647216"/>
    <w:rsid w:val="00650243"/>
    <w:rsid w:val="0066084F"/>
    <w:rsid w:val="00666307"/>
    <w:rsid w:val="00672660"/>
    <w:rsid w:val="006B2248"/>
    <w:rsid w:val="006E143A"/>
    <w:rsid w:val="006E6ED0"/>
    <w:rsid w:val="0072644D"/>
    <w:rsid w:val="00732CC7"/>
    <w:rsid w:val="00740A8E"/>
    <w:rsid w:val="007A652C"/>
    <w:rsid w:val="008245F3"/>
    <w:rsid w:val="0085358C"/>
    <w:rsid w:val="008701D2"/>
    <w:rsid w:val="00874DEE"/>
    <w:rsid w:val="00894B92"/>
    <w:rsid w:val="008D162B"/>
    <w:rsid w:val="008F459F"/>
    <w:rsid w:val="00924A12"/>
    <w:rsid w:val="0095708C"/>
    <w:rsid w:val="00961153"/>
    <w:rsid w:val="0096378F"/>
    <w:rsid w:val="009A194D"/>
    <w:rsid w:val="009C16A3"/>
    <w:rsid w:val="009C4A32"/>
    <w:rsid w:val="009F3C92"/>
    <w:rsid w:val="00A50C21"/>
    <w:rsid w:val="00A75AB8"/>
    <w:rsid w:val="00A772A9"/>
    <w:rsid w:val="00AD2237"/>
    <w:rsid w:val="00AE1E62"/>
    <w:rsid w:val="00AF2C69"/>
    <w:rsid w:val="00B37866"/>
    <w:rsid w:val="00B4685C"/>
    <w:rsid w:val="00B51E42"/>
    <w:rsid w:val="00B51FA3"/>
    <w:rsid w:val="00B57C78"/>
    <w:rsid w:val="00B92E9D"/>
    <w:rsid w:val="00BB1DEA"/>
    <w:rsid w:val="00BE2C50"/>
    <w:rsid w:val="00C24E0F"/>
    <w:rsid w:val="00C30118"/>
    <w:rsid w:val="00CD12B4"/>
    <w:rsid w:val="00CE540F"/>
    <w:rsid w:val="00CE5D95"/>
    <w:rsid w:val="00D02532"/>
    <w:rsid w:val="00D72DEA"/>
    <w:rsid w:val="00DB7200"/>
    <w:rsid w:val="00DE4E7B"/>
    <w:rsid w:val="00DF6E30"/>
    <w:rsid w:val="00E47D81"/>
    <w:rsid w:val="00E64011"/>
    <w:rsid w:val="00E77CBB"/>
    <w:rsid w:val="00EE0EE8"/>
    <w:rsid w:val="00F26DAC"/>
    <w:rsid w:val="00F664DB"/>
    <w:rsid w:val="00FD3250"/>
    <w:rsid w:val="00FE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3A4CB2-6036-4019-98E3-51339D7C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148D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148D3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56FF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56FF9"/>
  </w:style>
  <w:style w:type="paragraph" w:styleId="Sidefod">
    <w:name w:val="footer"/>
    <w:basedOn w:val="Normal"/>
    <w:link w:val="SidefodTegn"/>
    <w:uiPriority w:val="99"/>
    <w:unhideWhenUsed/>
    <w:rsid w:val="00256FF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56FF9"/>
  </w:style>
  <w:style w:type="paragraph" w:styleId="Listeafsnit">
    <w:name w:val="List Paragraph"/>
    <w:basedOn w:val="Normal"/>
    <w:uiPriority w:val="34"/>
    <w:qFormat/>
    <w:rsid w:val="006E1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3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C2167-1189-47E7-8498-4FDC8E75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EskeToft</dc:creator>
  <cp:lastModifiedBy>EskeToft</cp:lastModifiedBy>
  <cp:revision>7</cp:revision>
  <cp:lastPrinted>2017-04-25T10:17:00Z</cp:lastPrinted>
  <dcterms:created xsi:type="dcterms:W3CDTF">2017-04-25T10:05:00Z</dcterms:created>
  <dcterms:modified xsi:type="dcterms:W3CDTF">2017-04-25T10:17:00Z</dcterms:modified>
</cp:coreProperties>
</file>