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E6" w:rsidRPr="00166419" w:rsidRDefault="00F0462D" w:rsidP="009F6721">
      <w:pPr>
        <w:spacing w:line="24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sz w:val="26"/>
          <w:szCs w:val="26"/>
        </w:rPr>
        <w:t>Ejerforeningen matr.nr. 3 Q Bagsværd</w:t>
      </w:r>
      <w:r w:rsidRPr="00166419">
        <w:rPr>
          <w:rFonts w:asciiTheme="minorHAnsi" w:hAnsiTheme="minorHAnsi" w:cstheme="minorHAnsi"/>
          <w:b/>
          <w:bCs/>
          <w:sz w:val="26"/>
          <w:szCs w:val="26"/>
        </w:rPr>
        <w:tab/>
      </w:r>
      <w:r w:rsidR="00BB7FE6" w:rsidRPr="00166419">
        <w:rPr>
          <w:rFonts w:asciiTheme="minorHAnsi" w:hAnsiTheme="minorHAnsi" w:cstheme="minorHAnsi"/>
          <w:b/>
          <w:bCs/>
          <w:sz w:val="26"/>
          <w:szCs w:val="26"/>
        </w:rPr>
        <w:tab/>
      </w:r>
      <w:r w:rsidR="00BB7FE6" w:rsidRPr="00166419">
        <w:rPr>
          <w:rFonts w:asciiTheme="minorHAnsi" w:hAnsiTheme="minorHAnsi" w:cstheme="minorHAnsi"/>
          <w:b/>
          <w:bCs/>
          <w:sz w:val="26"/>
          <w:szCs w:val="26"/>
        </w:rPr>
        <w:tab/>
      </w:r>
      <w:r w:rsidR="009F6721" w:rsidRPr="00166419">
        <w:rPr>
          <w:rFonts w:asciiTheme="minorHAnsi" w:hAnsiTheme="minorHAnsi" w:cstheme="minorHAnsi"/>
          <w:b/>
          <w:bCs/>
          <w:sz w:val="26"/>
          <w:szCs w:val="26"/>
        </w:rPr>
        <w:tab/>
      </w:r>
    </w:p>
    <w:p w:rsidR="00F0462D" w:rsidRPr="00166419" w:rsidRDefault="00F0462D" w:rsidP="004C3823">
      <w:pPr>
        <w:spacing w:line="24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sz w:val="26"/>
          <w:szCs w:val="26"/>
        </w:rPr>
        <w:t>Beretning for 202</w:t>
      </w:r>
      <w:r w:rsidR="00C420EA" w:rsidRPr="00166419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Pr="00166419">
        <w:rPr>
          <w:rFonts w:asciiTheme="minorHAnsi" w:hAnsiTheme="minorHAnsi" w:cstheme="minorHAnsi"/>
          <w:b/>
          <w:bCs/>
          <w:sz w:val="26"/>
          <w:szCs w:val="26"/>
        </w:rPr>
        <w:t xml:space="preserve"> i Ejerforeningen 3Q.</w:t>
      </w:r>
    </w:p>
    <w:p w:rsidR="00F57977" w:rsidRPr="00166419" w:rsidRDefault="006162F5" w:rsidP="00B1255B">
      <w:pPr>
        <w:pStyle w:val="Overskrift1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Generalforsamlinger.</w:t>
      </w:r>
      <w:r w:rsidR="008D37FD" w:rsidRPr="00166419">
        <w:rPr>
          <w:rFonts w:asciiTheme="minorHAnsi" w:hAnsiTheme="minorHAnsi" w:cstheme="minorHAnsi"/>
          <w:color w:val="auto"/>
          <w:sz w:val="26"/>
          <w:szCs w:val="26"/>
        </w:rPr>
        <w:br/>
      </w:r>
      <w:r w:rsidR="00477C46" w:rsidRPr="00166419">
        <w:rPr>
          <w:rFonts w:asciiTheme="minorHAnsi" w:hAnsiTheme="minorHAnsi" w:cstheme="minorHAnsi"/>
          <w:color w:val="auto"/>
          <w:sz w:val="26"/>
          <w:szCs w:val="26"/>
        </w:rPr>
        <w:t>Der blev i 202</w:t>
      </w:r>
      <w:r w:rsidR="000348FE">
        <w:rPr>
          <w:rFonts w:asciiTheme="minorHAnsi" w:hAnsiTheme="minorHAnsi" w:cstheme="minorHAnsi"/>
          <w:color w:val="auto"/>
          <w:sz w:val="26"/>
          <w:szCs w:val="26"/>
        </w:rPr>
        <w:t>x</w:t>
      </w:r>
      <w:r w:rsidR="00477C46" w:rsidRPr="00166419">
        <w:rPr>
          <w:rFonts w:asciiTheme="minorHAnsi" w:hAnsiTheme="minorHAnsi" w:cstheme="minorHAnsi"/>
          <w:color w:val="auto"/>
          <w:sz w:val="26"/>
          <w:szCs w:val="26"/>
        </w:rPr>
        <w:t xml:space="preserve"> afhold</w:t>
      </w:r>
      <w:r w:rsidR="003432F9" w:rsidRPr="00166419">
        <w:rPr>
          <w:rFonts w:asciiTheme="minorHAnsi" w:hAnsiTheme="minorHAnsi" w:cstheme="minorHAnsi"/>
          <w:color w:val="auto"/>
          <w:sz w:val="26"/>
          <w:szCs w:val="26"/>
        </w:rPr>
        <w:t xml:space="preserve">t nedenstående </w:t>
      </w:r>
      <w:r w:rsidR="00F57977" w:rsidRPr="00166419">
        <w:rPr>
          <w:rFonts w:asciiTheme="minorHAnsi" w:hAnsiTheme="minorHAnsi" w:cstheme="minorHAnsi"/>
          <w:color w:val="auto"/>
          <w:sz w:val="26"/>
          <w:szCs w:val="26"/>
        </w:rPr>
        <w:t>generalforsamling</w:t>
      </w:r>
      <w:r w:rsidR="003432F9" w:rsidRPr="00166419">
        <w:rPr>
          <w:rFonts w:asciiTheme="minorHAnsi" w:hAnsiTheme="minorHAnsi" w:cstheme="minorHAnsi"/>
          <w:color w:val="auto"/>
          <w:sz w:val="26"/>
          <w:szCs w:val="26"/>
        </w:rPr>
        <w:t>er:</w:t>
      </w:r>
    </w:p>
    <w:p w:rsidR="005E58A5" w:rsidRPr="00166419" w:rsidRDefault="00F57977" w:rsidP="00835C7F">
      <w:pPr>
        <w:pStyle w:val="Listeafsnit"/>
        <w:numPr>
          <w:ilvl w:val="0"/>
          <w:numId w:val="37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Den Ordinære </w:t>
      </w:r>
      <w:r w:rsidR="00F0462D" w:rsidRPr="00166419">
        <w:rPr>
          <w:rFonts w:asciiTheme="minorHAnsi" w:hAnsiTheme="minorHAnsi" w:cstheme="minorHAnsi"/>
          <w:sz w:val="26"/>
          <w:szCs w:val="26"/>
        </w:rPr>
        <w:t>Generalforsamlingen 202</w:t>
      </w:r>
      <w:r w:rsidR="000348FE">
        <w:rPr>
          <w:rFonts w:asciiTheme="minorHAnsi" w:hAnsiTheme="minorHAnsi" w:cstheme="minorHAnsi"/>
          <w:sz w:val="26"/>
          <w:szCs w:val="26"/>
        </w:rPr>
        <w:t>x</w:t>
      </w:r>
      <w:r w:rsidR="00F0462D" w:rsidRPr="00166419">
        <w:rPr>
          <w:rFonts w:asciiTheme="minorHAnsi" w:hAnsiTheme="minorHAnsi" w:cstheme="minorHAnsi"/>
          <w:sz w:val="26"/>
          <w:szCs w:val="26"/>
        </w:rPr>
        <w:t xml:space="preserve">blev </w:t>
      </w:r>
      <w:r w:rsidR="00AE37A4" w:rsidRPr="00166419">
        <w:rPr>
          <w:rFonts w:asciiTheme="minorHAnsi" w:hAnsiTheme="minorHAnsi" w:cstheme="minorHAnsi"/>
          <w:sz w:val="26"/>
          <w:szCs w:val="26"/>
        </w:rPr>
        <w:t xml:space="preserve">afholdt </w:t>
      </w:r>
      <w:r w:rsidR="00A16234" w:rsidRPr="00166419">
        <w:rPr>
          <w:rFonts w:asciiTheme="minorHAnsi" w:hAnsiTheme="minorHAnsi" w:cstheme="minorHAnsi"/>
          <w:sz w:val="26"/>
          <w:szCs w:val="26"/>
        </w:rPr>
        <w:t xml:space="preserve">den </w:t>
      </w:r>
      <w:r w:rsidR="000348FE">
        <w:rPr>
          <w:rFonts w:asciiTheme="minorHAnsi" w:hAnsiTheme="minorHAnsi" w:cstheme="minorHAnsi"/>
          <w:sz w:val="26"/>
          <w:szCs w:val="26"/>
        </w:rPr>
        <w:t>XX/XX/202X</w:t>
      </w:r>
    </w:p>
    <w:p w:rsidR="00CE4FA7" w:rsidRPr="00166419" w:rsidRDefault="00CE4FA7" w:rsidP="00835C7F">
      <w:pPr>
        <w:pStyle w:val="Listeafsnit"/>
        <w:numPr>
          <w:ilvl w:val="0"/>
          <w:numId w:val="37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Ekstraordinær generalforsamling </w:t>
      </w:r>
      <w:r w:rsidR="000348FE">
        <w:rPr>
          <w:rFonts w:asciiTheme="minorHAnsi" w:hAnsiTheme="minorHAnsi" w:cstheme="minorHAnsi"/>
          <w:sz w:val="26"/>
          <w:szCs w:val="26"/>
        </w:rPr>
        <w:t xml:space="preserve">Vedr. </w:t>
      </w:r>
      <w:proofErr w:type="gramStart"/>
      <w:r w:rsidR="000348FE">
        <w:rPr>
          <w:rFonts w:asciiTheme="minorHAnsi" w:hAnsiTheme="minorHAnsi" w:cstheme="minorHAnsi"/>
          <w:sz w:val="26"/>
          <w:szCs w:val="26"/>
        </w:rPr>
        <w:t>XXXX  afhold</w:t>
      </w:r>
      <w:proofErr w:type="gramEnd"/>
      <w:r w:rsidR="000348FE">
        <w:rPr>
          <w:rFonts w:asciiTheme="minorHAnsi" w:hAnsiTheme="minorHAnsi" w:cstheme="minorHAnsi"/>
          <w:sz w:val="26"/>
          <w:szCs w:val="26"/>
        </w:rPr>
        <w:t xml:space="preserve"> den XXXX</w:t>
      </w:r>
    </w:p>
    <w:p w:rsidR="009F7FF7" w:rsidRPr="00166419" w:rsidRDefault="009F7FF7" w:rsidP="009F7FF7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:rsidR="002465DD" w:rsidRPr="00166419" w:rsidRDefault="000348FE" w:rsidP="009F7FF7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proofErr w:type="gramStart"/>
      <w:r>
        <w:rPr>
          <w:rFonts w:asciiTheme="minorHAnsi" w:hAnsiTheme="minorHAnsi" w:cstheme="minorHAnsi"/>
          <w:sz w:val="26"/>
          <w:szCs w:val="26"/>
        </w:rPr>
        <w:t xml:space="preserve">Evt. </w:t>
      </w:r>
      <w:r w:rsidR="002465DD" w:rsidRPr="00166419">
        <w:rPr>
          <w:rFonts w:asciiTheme="minorHAnsi" w:hAnsiTheme="minorHAnsi" w:cstheme="minorHAnsi"/>
          <w:sz w:val="26"/>
          <w:szCs w:val="26"/>
        </w:rPr>
        <w:t xml:space="preserve"> beboermøde</w:t>
      </w:r>
      <w:proofErr w:type="gramEnd"/>
      <w:r w:rsidR="002465DD" w:rsidRPr="00166419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:rsidR="00F0462D" w:rsidRPr="00166419" w:rsidRDefault="00F0462D" w:rsidP="00B1255B">
      <w:pPr>
        <w:pStyle w:val="Overskrift1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Bestyrelsen.</w:t>
      </w:r>
      <w:r w:rsidR="008D37FD" w:rsidRPr="00166419">
        <w:rPr>
          <w:rFonts w:asciiTheme="minorHAnsi" w:hAnsiTheme="minorHAnsi" w:cstheme="minorHAnsi"/>
          <w:color w:val="auto"/>
          <w:sz w:val="26"/>
          <w:szCs w:val="26"/>
        </w:rPr>
        <w:br/>
      </w:r>
      <w:r w:rsidRPr="00166419">
        <w:rPr>
          <w:rFonts w:asciiTheme="minorHAnsi" w:hAnsiTheme="minorHAnsi" w:cstheme="minorHAnsi"/>
          <w:color w:val="auto"/>
          <w:sz w:val="26"/>
          <w:szCs w:val="26"/>
        </w:rPr>
        <w:t xml:space="preserve">Efter ejerforeningens ordinære generalforsamling den </w:t>
      </w:r>
      <w:r w:rsidR="000348FE">
        <w:rPr>
          <w:rFonts w:asciiTheme="minorHAnsi" w:hAnsiTheme="minorHAnsi" w:cstheme="minorHAnsi"/>
          <w:color w:val="auto"/>
          <w:sz w:val="26"/>
          <w:szCs w:val="26"/>
        </w:rPr>
        <w:t>XX/XX 202X</w:t>
      </w:r>
      <w:r w:rsidRPr="00166419">
        <w:rPr>
          <w:rFonts w:asciiTheme="minorHAnsi" w:hAnsiTheme="minorHAnsi" w:cstheme="minorHAnsi"/>
          <w:color w:val="auto"/>
          <w:sz w:val="26"/>
          <w:szCs w:val="26"/>
        </w:rPr>
        <w:t>bestod bestyrelsen af følgende medlemmer:</w:t>
      </w:r>
    </w:p>
    <w:p w:rsidR="005E58A5" w:rsidRPr="00166419" w:rsidRDefault="00F0462D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Formand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5E58A5" w:rsidRPr="00166419" w:rsidRDefault="00F0462D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Næstformand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5E58A5" w:rsidRPr="00166419" w:rsidRDefault="00F0462D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Kasserer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5E58A5" w:rsidRPr="00166419" w:rsidRDefault="00F0462D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Bestyrelsesmedlem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5E58A5" w:rsidRPr="00166419" w:rsidRDefault="00F0462D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Bestyrelsesmedlem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A26F5" w:rsidRPr="000348FE" w:rsidRDefault="000348FE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  <w:lang w:val="en-US"/>
        </w:rPr>
      </w:pPr>
      <w:r w:rsidRPr="000348FE">
        <w:rPr>
          <w:rFonts w:asciiTheme="minorHAnsi" w:hAnsiTheme="minorHAnsi" w:cstheme="minorHAnsi"/>
          <w:sz w:val="26"/>
          <w:szCs w:val="26"/>
          <w:lang w:val="en-US"/>
        </w:rPr>
        <w:t>Suppliant</w:t>
      </w:r>
      <w:r w:rsidR="00F0462D" w:rsidRPr="000348FE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r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</w:p>
    <w:p w:rsidR="00F0462D" w:rsidRPr="000348FE" w:rsidRDefault="000348FE" w:rsidP="00156C14">
      <w:pPr>
        <w:pStyle w:val="Listeafsnit"/>
        <w:numPr>
          <w:ilvl w:val="0"/>
          <w:numId w:val="38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  <w:lang w:val="en-US"/>
        </w:rPr>
      </w:pPr>
      <w:r w:rsidRPr="000348FE">
        <w:rPr>
          <w:rFonts w:asciiTheme="minorHAnsi" w:hAnsiTheme="minorHAnsi" w:cstheme="minorHAnsi"/>
          <w:sz w:val="26"/>
          <w:szCs w:val="26"/>
          <w:lang w:val="en-US"/>
        </w:rPr>
        <w:t>Suppliant</w:t>
      </w:r>
      <w:r w:rsidR="00F0462D" w:rsidRPr="000348FE"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  <w:r>
        <w:rPr>
          <w:rFonts w:asciiTheme="minorHAnsi" w:hAnsiTheme="minorHAnsi" w:cstheme="minorHAnsi"/>
          <w:sz w:val="26"/>
          <w:szCs w:val="26"/>
          <w:lang w:val="en-US"/>
        </w:rPr>
        <w:t xml:space="preserve"> </w:t>
      </w:r>
    </w:p>
    <w:p w:rsidR="00F0462D" w:rsidRPr="00166419" w:rsidRDefault="00156C14" w:rsidP="005E58A5">
      <w:pPr>
        <w:spacing w:line="240" w:lineRule="auto"/>
        <w:rPr>
          <w:rFonts w:asciiTheme="minorHAnsi" w:hAnsiTheme="minorHAnsi" w:cstheme="minorHAnsi"/>
          <w:sz w:val="26"/>
          <w:szCs w:val="26"/>
        </w:rPr>
      </w:pPr>
      <w:r w:rsidRPr="000348FE">
        <w:rPr>
          <w:rFonts w:asciiTheme="minorHAnsi" w:hAnsiTheme="minorHAnsi" w:cstheme="minorHAnsi"/>
          <w:sz w:val="26"/>
          <w:szCs w:val="26"/>
        </w:rPr>
        <w:br/>
      </w:r>
      <w:r w:rsidR="00B573CE" w:rsidRPr="00166419">
        <w:rPr>
          <w:rFonts w:asciiTheme="minorHAnsi" w:hAnsiTheme="minorHAnsi" w:cstheme="minorHAnsi"/>
          <w:sz w:val="26"/>
          <w:szCs w:val="26"/>
        </w:rPr>
        <w:t>D</w:t>
      </w:r>
      <w:r w:rsidR="00F0462D" w:rsidRPr="00166419">
        <w:rPr>
          <w:rFonts w:asciiTheme="minorHAnsi" w:hAnsiTheme="minorHAnsi" w:cstheme="minorHAnsi"/>
          <w:sz w:val="26"/>
          <w:szCs w:val="26"/>
        </w:rPr>
        <w:t xml:space="preserve">er </w:t>
      </w:r>
      <w:r w:rsidR="00784C8E" w:rsidRPr="00166419">
        <w:rPr>
          <w:rFonts w:asciiTheme="minorHAnsi" w:hAnsiTheme="minorHAnsi" w:cstheme="minorHAnsi"/>
          <w:sz w:val="26"/>
          <w:szCs w:val="26"/>
        </w:rPr>
        <w:t xml:space="preserve">blev </w:t>
      </w:r>
      <w:r w:rsidR="00F0462D" w:rsidRPr="00166419">
        <w:rPr>
          <w:rFonts w:asciiTheme="minorHAnsi" w:hAnsiTheme="minorHAnsi" w:cstheme="minorHAnsi"/>
          <w:sz w:val="26"/>
          <w:szCs w:val="26"/>
        </w:rPr>
        <w:t xml:space="preserve">afholdt </w:t>
      </w:r>
      <w:r w:rsidR="000348FE">
        <w:rPr>
          <w:rFonts w:asciiTheme="minorHAnsi" w:hAnsiTheme="minorHAnsi" w:cstheme="minorHAnsi"/>
          <w:sz w:val="26"/>
          <w:szCs w:val="26"/>
        </w:rPr>
        <w:t>X</w:t>
      </w:r>
      <w:r w:rsidR="00F0462D" w:rsidRPr="00166419">
        <w:rPr>
          <w:rFonts w:asciiTheme="minorHAnsi" w:hAnsiTheme="minorHAnsi" w:cstheme="minorHAnsi"/>
          <w:sz w:val="26"/>
          <w:szCs w:val="26"/>
        </w:rPr>
        <w:t xml:space="preserve"> bestyrelsesmøder</w:t>
      </w:r>
      <w:r w:rsidR="00AA0D5C" w:rsidRPr="00166419">
        <w:rPr>
          <w:rFonts w:asciiTheme="minorHAnsi" w:hAnsiTheme="minorHAnsi" w:cstheme="minorHAnsi"/>
          <w:sz w:val="26"/>
          <w:szCs w:val="26"/>
        </w:rPr>
        <w:t xml:space="preserve"> i 202</w:t>
      </w:r>
      <w:r w:rsidR="000348FE">
        <w:rPr>
          <w:rFonts w:asciiTheme="minorHAnsi" w:hAnsiTheme="minorHAnsi" w:cstheme="minorHAnsi"/>
          <w:sz w:val="26"/>
          <w:szCs w:val="26"/>
        </w:rPr>
        <w:t>X</w:t>
      </w:r>
      <w:r w:rsidR="00AA0D5C" w:rsidRPr="00166419">
        <w:rPr>
          <w:rFonts w:asciiTheme="minorHAnsi" w:hAnsiTheme="minorHAnsi" w:cstheme="minorHAnsi"/>
          <w:sz w:val="26"/>
          <w:szCs w:val="26"/>
        </w:rPr>
        <w:t>.</w:t>
      </w:r>
    </w:p>
    <w:p w:rsidR="00667EF2" w:rsidRPr="00166419" w:rsidRDefault="00F0462D" w:rsidP="000348FE">
      <w:pPr>
        <w:pStyle w:val="Overskrift1"/>
        <w:rPr>
          <w:rFonts w:asciiTheme="minorHAnsi" w:hAnsiTheme="minorHAnsi" w:cstheme="minorHAnsi"/>
          <w:bCs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Nye </w:t>
      </w:r>
      <w:r w:rsidR="006B2A77"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ejere</w:t>
      </w:r>
      <w:r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.</w:t>
      </w:r>
      <w:r w:rsidR="008D37FD" w:rsidRPr="00166419">
        <w:rPr>
          <w:rFonts w:asciiTheme="minorHAnsi" w:hAnsiTheme="minorHAnsi" w:cstheme="minorHAnsi"/>
          <w:color w:val="auto"/>
          <w:sz w:val="26"/>
          <w:szCs w:val="26"/>
        </w:rPr>
        <w:br/>
      </w:r>
      <w:proofErr w:type="spellStart"/>
      <w:r w:rsidR="000348FE">
        <w:rPr>
          <w:rFonts w:asciiTheme="minorHAnsi" w:hAnsiTheme="minorHAnsi" w:cstheme="minorHAnsi"/>
          <w:bCs/>
          <w:sz w:val="26"/>
          <w:szCs w:val="26"/>
        </w:rPr>
        <w:t>xxx</w:t>
      </w:r>
      <w:proofErr w:type="spellEnd"/>
    </w:p>
    <w:p w:rsidR="00BC3293" w:rsidRPr="00166419" w:rsidRDefault="00BC3293" w:rsidP="00BC3293">
      <w:pPr>
        <w:spacing w:after="0" w:line="240" w:lineRule="auto"/>
        <w:rPr>
          <w:rFonts w:asciiTheme="minorHAnsi" w:hAnsiTheme="minorHAnsi" w:cstheme="minorHAnsi"/>
          <w:bCs/>
          <w:sz w:val="26"/>
          <w:szCs w:val="26"/>
        </w:rPr>
      </w:pPr>
      <w:r w:rsidRPr="00166419">
        <w:rPr>
          <w:rFonts w:asciiTheme="minorHAnsi" w:hAnsiTheme="minorHAnsi" w:cstheme="minorHAnsi"/>
          <w:bCs/>
          <w:sz w:val="26"/>
          <w:szCs w:val="26"/>
        </w:rPr>
        <w:t xml:space="preserve">Velkommen til alle nye ejere i </w:t>
      </w:r>
      <w:r w:rsidR="000B093B" w:rsidRPr="00166419">
        <w:rPr>
          <w:rFonts w:asciiTheme="minorHAnsi" w:hAnsiTheme="minorHAnsi" w:cstheme="minorHAnsi"/>
          <w:bCs/>
          <w:sz w:val="26"/>
          <w:szCs w:val="26"/>
        </w:rPr>
        <w:t>Ejerforeningen</w:t>
      </w:r>
      <w:r w:rsidRPr="00166419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C7126B" w:rsidRPr="00166419">
        <w:rPr>
          <w:rFonts w:asciiTheme="minorHAnsi" w:hAnsiTheme="minorHAnsi" w:cstheme="minorHAnsi"/>
          <w:bCs/>
          <w:sz w:val="26"/>
          <w:szCs w:val="26"/>
        </w:rPr>
        <w:t>3Q.</w:t>
      </w:r>
    </w:p>
    <w:p w:rsidR="001F3F34" w:rsidRPr="00166419" w:rsidRDefault="001F3F34" w:rsidP="00A44D31">
      <w:pPr>
        <w:spacing w:line="240" w:lineRule="auto"/>
        <w:rPr>
          <w:rFonts w:asciiTheme="minorHAnsi" w:hAnsiTheme="minorHAnsi" w:cstheme="minorHAnsi"/>
          <w:sz w:val="26"/>
          <w:szCs w:val="26"/>
        </w:rPr>
      </w:pPr>
    </w:p>
    <w:p w:rsidR="000348FE" w:rsidRDefault="00C8625E" w:rsidP="000348FE">
      <w:pPr>
        <w:spacing w:afterLines="200" w:line="240" w:lineRule="auto"/>
        <w:rPr>
          <w:rFonts w:asciiTheme="minorHAnsi" w:hAnsiTheme="minorHAnsi" w:cstheme="minorHAnsi"/>
          <w:sz w:val="26"/>
          <w:szCs w:val="26"/>
        </w:rPr>
      </w:pPr>
      <w:r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>Aktiviteter</w:t>
      </w:r>
      <w:r w:rsidR="001C7535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i ejerforeningen i 20</w:t>
      </w:r>
      <w:r w:rsidR="00EB7693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>2</w:t>
      </w:r>
      <w:r w:rsidR="00F265F2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>3</w:t>
      </w:r>
      <w:r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>.</w:t>
      </w:r>
      <w:r w:rsidR="00EB7693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r w:rsidR="004E5BDB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br/>
      </w:r>
      <w:r w:rsidR="004E5BDB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br/>
      </w:r>
      <w:r w:rsidR="009212B4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 xml:space="preserve">Ud over nedenstående korte referater </w:t>
      </w:r>
      <w:r w:rsidR="002E1FD7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>a</w:t>
      </w:r>
      <w:r w:rsidR="009212B4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>f de enkelte punkter henvise</w:t>
      </w:r>
      <w:r w:rsidR="004E5BDB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>s</w:t>
      </w:r>
      <w:r w:rsidR="009212B4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 xml:space="preserve"> der til årets udsendte servicemeddelelser</w:t>
      </w:r>
      <w:r w:rsidR="00975560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="00A44D31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>samt</w:t>
      </w:r>
      <w:r w:rsidR="009212B4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 xml:space="preserve"> generalforsamlingsreferater</w:t>
      </w:r>
      <w:r w:rsidR="00A44D31" w:rsidRPr="00166419">
        <w:rPr>
          <w:rStyle w:val="Overskrift1Tegn"/>
          <w:rFonts w:asciiTheme="minorHAnsi" w:hAnsiTheme="minorHAnsi" w:cstheme="minorHAnsi"/>
          <w:color w:val="auto"/>
          <w:sz w:val="26"/>
          <w:szCs w:val="26"/>
        </w:rPr>
        <w:t>.</w:t>
      </w:r>
      <w:r w:rsidR="00A44D31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  <w:r w:rsidR="006B50DA" w:rsidRPr="00166419">
        <w:rPr>
          <w:rStyle w:val="Overskrift1Tegn"/>
          <w:rFonts w:asciiTheme="minorHAnsi" w:hAnsiTheme="minorHAnsi" w:cstheme="minorHAnsi"/>
          <w:b/>
          <w:bCs/>
          <w:color w:val="auto"/>
          <w:sz w:val="26"/>
          <w:szCs w:val="26"/>
        </w:rPr>
        <w:br/>
      </w:r>
      <w:r w:rsidR="006B50DA" w:rsidRPr="00166419">
        <w:rPr>
          <w:rFonts w:asciiTheme="minorHAnsi" w:hAnsiTheme="minorHAnsi" w:cstheme="minorHAnsi"/>
          <w:sz w:val="26"/>
          <w:szCs w:val="26"/>
        </w:rPr>
        <w:br/>
      </w:r>
      <w:r w:rsidR="00915DE9" w:rsidRPr="00166419">
        <w:rPr>
          <w:rStyle w:val="Overskrift2Tegn"/>
          <w:rFonts w:asciiTheme="minorHAnsi" w:hAnsiTheme="minorHAnsi" w:cstheme="minorHAnsi"/>
          <w:b/>
          <w:bCs/>
          <w:color w:val="auto"/>
        </w:rPr>
        <w:t>De frivillige.</w:t>
      </w:r>
      <w:r w:rsidR="00905257" w:rsidRPr="00166419">
        <w:rPr>
          <w:rStyle w:val="Overskrift2Tegn"/>
          <w:rFonts w:asciiTheme="minorHAnsi" w:hAnsiTheme="minorHAnsi" w:cstheme="minorHAnsi"/>
          <w:b/>
          <w:bCs/>
          <w:color w:val="auto"/>
        </w:rPr>
        <w:br/>
      </w:r>
      <w:r w:rsidR="006C3645" w:rsidRPr="00166419">
        <w:rPr>
          <w:rFonts w:asciiTheme="minorHAnsi" w:hAnsiTheme="minorHAnsi" w:cstheme="minorHAnsi"/>
          <w:sz w:val="26"/>
          <w:szCs w:val="26"/>
        </w:rPr>
        <w:t>E</w:t>
      </w:r>
      <w:r w:rsidR="00A94C9D" w:rsidRPr="00166419">
        <w:rPr>
          <w:rFonts w:asciiTheme="minorHAnsi" w:hAnsiTheme="minorHAnsi" w:cstheme="minorHAnsi"/>
          <w:sz w:val="26"/>
          <w:szCs w:val="26"/>
        </w:rPr>
        <w:t>n stor tak til alle de frivillige der</w:t>
      </w:r>
      <w:r w:rsidR="000348FE">
        <w:rPr>
          <w:rFonts w:asciiTheme="minorHAnsi" w:hAnsiTheme="minorHAnsi" w:cstheme="minorHAnsi"/>
          <w:sz w:val="26"/>
          <w:szCs w:val="26"/>
        </w:rPr>
        <w:t xml:space="preserve"> bidrager </w:t>
      </w:r>
      <w:proofErr w:type="gramStart"/>
      <w:r w:rsidR="000348FE">
        <w:rPr>
          <w:rFonts w:asciiTheme="minorHAnsi" w:hAnsiTheme="minorHAnsi" w:cstheme="minorHAnsi"/>
          <w:sz w:val="26"/>
          <w:szCs w:val="26"/>
        </w:rPr>
        <w:t>holde</w:t>
      </w:r>
      <w:proofErr w:type="gramEnd"/>
      <w:r w:rsidR="000348FE">
        <w:rPr>
          <w:rFonts w:asciiTheme="minorHAnsi" w:hAnsiTheme="minorHAnsi" w:cstheme="minorHAnsi"/>
          <w:sz w:val="26"/>
          <w:szCs w:val="26"/>
        </w:rPr>
        <w:t xml:space="preserve"> ejerforeningens</w:t>
      </w:r>
      <w:r w:rsidR="00A94C9D"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0348FE">
        <w:rPr>
          <w:rFonts w:asciiTheme="minorHAnsi" w:hAnsiTheme="minorHAnsi" w:cstheme="minorHAnsi"/>
          <w:sz w:val="26"/>
          <w:szCs w:val="26"/>
        </w:rPr>
        <w:t>i god</w:t>
      </w:r>
      <w:r w:rsidR="00A94C9D" w:rsidRPr="00166419">
        <w:rPr>
          <w:rFonts w:asciiTheme="minorHAnsi" w:hAnsiTheme="minorHAnsi" w:cstheme="minorHAnsi"/>
          <w:sz w:val="26"/>
          <w:szCs w:val="26"/>
        </w:rPr>
        <w:t xml:space="preserve"> stand.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0348FE" w:rsidRDefault="00A94C9D" w:rsidP="000348FE">
      <w:pPr>
        <w:spacing w:afterLines="200" w:line="240" w:lineRule="auto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0348FE">
        <w:rPr>
          <w:rFonts w:asciiTheme="minorHAnsi" w:hAnsiTheme="minorHAnsi" w:cstheme="minorHAnsi"/>
          <w:sz w:val="26"/>
          <w:szCs w:val="26"/>
        </w:rPr>
        <w:t>M</w:t>
      </w:r>
      <w:r w:rsidRPr="00166419">
        <w:rPr>
          <w:rFonts w:asciiTheme="minorHAnsi" w:hAnsiTheme="minorHAnsi" w:cstheme="minorHAnsi"/>
          <w:sz w:val="26"/>
          <w:szCs w:val="26"/>
        </w:rPr>
        <w:t>orgenholdet der passer svømmebassinet,</w:t>
      </w:r>
      <w:r w:rsidR="004018F2"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166419">
        <w:rPr>
          <w:rFonts w:asciiTheme="minorHAnsi" w:hAnsiTheme="minorHAnsi" w:cstheme="minorHAnsi"/>
          <w:sz w:val="26"/>
          <w:szCs w:val="26"/>
        </w:rPr>
        <w:t xml:space="preserve">eller </w:t>
      </w:r>
      <w:r w:rsidR="004018F2" w:rsidRPr="00166419">
        <w:rPr>
          <w:rFonts w:asciiTheme="minorHAnsi" w:hAnsiTheme="minorHAnsi" w:cstheme="minorHAnsi"/>
          <w:sz w:val="26"/>
          <w:szCs w:val="26"/>
        </w:rPr>
        <w:t>fodring af fugle</w:t>
      </w:r>
      <w:r w:rsidR="00166419">
        <w:rPr>
          <w:rFonts w:asciiTheme="minorHAnsi" w:hAnsiTheme="minorHAnsi" w:cstheme="minorHAnsi"/>
          <w:sz w:val="26"/>
          <w:szCs w:val="26"/>
        </w:rPr>
        <w:t>,</w:t>
      </w:r>
      <w:r w:rsidR="00F86DC5">
        <w:rPr>
          <w:rFonts w:asciiTheme="minorHAnsi" w:hAnsiTheme="minorHAnsi" w:cstheme="minorHAnsi"/>
          <w:sz w:val="26"/>
          <w:szCs w:val="26"/>
        </w:rPr>
        <w:t xml:space="preserve"> storskrald og</w:t>
      </w:r>
      <w:r w:rsidR="00971879"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BD17E4" w:rsidRPr="00166419">
        <w:rPr>
          <w:rFonts w:asciiTheme="minorHAnsi" w:hAnsiTheme="minorHAnsi" w:cstheme="minorHAnsi"/>
          <w:sz w:val="26"/>
          <w:szCs w:val="26"/>
        </w:rPr>
        <w:t xml:space="preserve">diverse små </w:t>
      </w:r>
      <w:r w:rsidR="00AE6A5B" w:rsidRPr="00166419">
        <w:rPr>
          <w:rFonts w:asciiTheme="minorHAnsi" w:hAnsiTheme="minorHAnsi" w:cstheme="minorHAnsi"/>
          <w:sz w:val="26"/>
          <w:szCs w:val="26"/>
        </w:rPr>
        <w:t>vedligeholdelses</w:t>
      </w:r>
      <w:r w:rsidRPr="00166419">
        <w:rPr>
          <w:rFonts w:asciiTheme="minorHAnsi" w:hAnsiTheme="minorHAnsi" w:cstheme="minorHAnsi"/>
          <w:sz w:val="26"/>
          <w:szCs w:val="26"/>
        </w:rPr>
        <w:t>opgaver</w:t>
      </w:r>
      <w:r w:rsidR="00667EF2" w:rsidRPr="00166419">
        <w:rPr>
          <w:rFonts w:asciiTheme="minorHAnsi" w:hAnsiTheme="minorHAnsi" w:cstheme="minorHAnsi"/>
          <w:sz w:val="26"/>
          <w:szCs w:val="26"/>
        </w:rPr>
        <w:t>.</w:t>
      </w:r>
      <w:r w:rsidR="001A2FBE">
        <w:rPr>
          <w:rFonts w:asciiTheme="minorHAnsi" w:hAnsiTheme="minorHAnsi" w:cstheme="minorHAnsi"/>
          <w:sz w:val="26"/>
          <w:szCs w:val="26"/>
        </w:rPr>
        <w:br/>
      </w:r>
    </w:p>
    <w:p w:rsidR="000348FE" w:rsidRDefault="001A2FBE" w:rsidP="000348FE">
      <w:pPr>
        <w:spacing w:afterLines="20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lastRenderedPageBreak/>
        <w:br/>
      </w:r>
    </w:p>
    <w:p w:rsidR="00367642" w:rsidRPr="00166419" w:rsidRDefault="000348FE" w:rsidP="000348FE">
      <w:pPr>
        <w:spacing w:afterLines="200" w:line="240" w:lineRule="auto"/>
        <w:rPr>
          <w:rFonts w:asciiTheme="minorHAnsi" w:hAnsiTheme="minorHAnsi" w:cstheme="minorHAnsi"/>
          <w:sz w:val="26"/>
          <w:szCs w:val="26"/>
        </w:rPr>
      </w:pPr>
      <w:proofErr w:type="spellStart"/>
      <w:r>
        <w:rPr>
          <w:rFonts w:asciiTheme="minorHAnsi" w:hAnsiTheme="minorHAnsi" w:cstheme="minorHAnsi"/>
          <w:b/>
          <w:bCs/>
          <w:sz w:val="26"/>
          <w:szCs w:val="26"/>
        </w:rPr>
        <w:t>Div</w:t>
      </w:r>
      <w:proofErr w:type="spellEnd"/>
      <w:r>
        <w:rPr>
          <w:rFonts w:asciiTheme="minorHAnsi" w:hAnsiTheme="minorHAnsi" w:cstheme="minorHAnsi"/>
          <w:b/>
          <w:bCs/>
          <w:sz w:val="26"/>
          <w:szCs w:val="26"/>
        </w:rPr>
        <w:t xml:space="preserve"> vedligeholdelses projekter </w:t>
      </w:r>
      <w:r w:rsidR="006C0701" w:rsidRPr="00166419">
        <w:rPr>
          <w:rFonts w:asciiTheme="minorHAnsi" w:hAnsiTheme="minorHAnsi" w:cstheme="minorHAnsi"/>
          <w:b/>
          <w:bCs/>
          <w:sz w:val="26"/>
          <w:szCs w:val="26"/>
        </w:rPr>
        <w:br/>
      </w:r>
    </w:p>
    <w:p w:rsidR="00367642" w:rsidRPr="00166419" w:rsidRDefault="00367642" w:rsidP="00367642">
      <w:pPr>
        <w:pStyle w:val="Default"/>
        <w:rPr>
          <w:rFonts w:asciiTheme="minorHAnsi" w:hAnsiTheme="minorHAnsi" w:cstheme="minorHAnsi"/>
          <w:color w:val="auto"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Badesæsonen.</w:t>
      </w:r>
    </w:p>
    <w:p w:rsidR="00367642" w:rsidRPr="00166419" w:rsidRDefault="00367642" w:rsidP="003676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>Svømmebassinet åbne</w:t>
      </w:r>
      <w:r w:rsidR="0008734B" w:rsidRPr="00166419">
        <w:rPr>
          <w:rFonts w:asciiTheme="minorHAnsi" w:hAnsiTheme="minorHAnsi" w:cstheme="minorHAnsi"/>
          <w:sz w:val="26"/>
          <w:szCs w:val="26"/>
        </w:rPr>
        <w:t>de</w:t>
      </w:r>
      <w:r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1E247B">
        <w:rPr>
          <w:rFonts w:asciiTheme="minorHAnsi" w:hAnsiTheme="minorHAnsi" w:cstheme="minorHAnsi"/>
          <w:sz w:val="26"/>
          <w:szCs w:val="26"/>
        </w:rPr>
        <w:t xml:space="preserve">medio </w:t>
      </w:r>
      <w:r w:rsidR="001E247B" w:rsidRPr="00166419">
        <w:rPr>
          <w:rFonts w:asciiTheme="minorHAnsi" w:hAnsiTheme="minorHAnsi" w:cstheme="minorHAnsi"/>
          <w:sz w:val="26"/>
          <w:szCs w:val="26"/>
        </w:rPr>
        <w:t>maj</w:t>
      </w:r>
      <w:r w:rsidRPr="00166419">
        <w:rPr>
          <w:rFonts w:asciiTheme="minorHAnsi" w:hAnsiTheme="minorHAnsi" w:cstheme="minorHAnsi"/>
          <w:sz w:val="26"/>
          <w:szCs w:val="26"/>
        </w:rPr>
        <w:t xml:space="preserve"> og lukke</w:t>
      </w:r>
      <w:r w:rsidR="001E247B">
        <w:rPr>
          <w:rFonts w:asciiTheme="minorHAnsi" w:hAnsiTheme="minorHAnsi" w:cstheme="minorHAnsi"/>
          <w:sz w:val="26"/>
          <w:szCs w:val="26"/>
        </w:rPr>
        <w:t>r</w:t>
      </w:r>
      <w:r w:rsidRPr="00166419">
        <w:rPr>
          <w:rFonts w:asciiTheme="minorHAnsi" w:hAnsiTheme="minorHAnsi" w:cstheme="minorHAnsi"/>
          <w:sz w:val="26"/>
          <w:szCs w:val="26"/>
        </w:rPr>
        <w:t xml:space="preserve"> </w:t>
      </w:r>
      <w:r w:rsidR="000348FE">
        <w:rPr>
          <w:rFonts w:asciiTheme="minorHAnsi" w:hAnsiTheme="minorHAnsi" w:cstheme="minorHAnsi"/>
          <w:sz w:val="26"/>
          <w:szCs w:val="26"/>
        </w:rPr>
        <w:t>medio</w:t>
      </w:r>
      <w:r w:rsidRPr="00166419">
        <w:rPr>
          <w:rFonts w:asciiTheme="minorHAnsi" w:hAnsiTheme="minorHAnsi" w:cstheme="minorHAnsi"/>
          <w:sz w:val="26"/>
          <w:szCs w:val="26"/>
        </w:rPr>
        <w:t xml:space="preserve"> september. </w:t>
      </w:r>
    </w:p>
    <w:p w:rsidR="007E4AED" w:rsidRPr="00166419" w:rsidRDefault="007E4AED" w:rsidP="007E4A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:rsidR="009E014E" w:rsidRPr="00166419" w:rsidRDefault="000348FE" w:rsidP="007E4AED">
      <w:pPr>
        <w:pStyle w:val="Default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>Opfølgning på o</w:t>
      </w:r>
      <w:r w:rsidR="007E4AED"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prydning efter jordforurening. </w:t>
      </w:r>
    </w:p>
    <w:p w:rsidR="000348FE" w:rsidRDefault="000348FE" w:rsidP="007E4AED">
      <w:pPr>
        <w:pStyle w:val="Default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:rsidR="00986F73" w:rsidRDefault="00986F73" w:rsidP="007E4AED">
      <w:pPr>
        <w:pStyle w:val="Default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</w:p>
    <w:p w:rsidR="00582AA6" w:rsidRPr="00166419" w:rsidRDefault="000348FE" w:rsidP="007E4AED">
      <w:pPr>
        <w:pStyle w:val="Default"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Nyt vedr. </w:t>
      </w:r>
      <w:r w:rsidR="007E4AED" w:rsidRPr="00166419">
        <w:rPr>
          <w:rFonts w:asciiTheme="minorHAnsi" w:hAnsiTheme="minorHAnsi" w:cstheme="minorHAnsi"/>
          <w:b/>
          <w:bCs/>
          <w:color w:val="auto"/>
          <w:sz w:val="26"/>
          <w:szCs w:val="26"/>
        </w:rPr>
        <w:t>Vores hjemmeside.</w:t>
      </w:r>
    </w:p>
    <w:p w:rsidR="007E4AED" w:rsidRDefault="000348FE" w:rsidP="007E4AED">
      <w:pPr>
        <w:pStyle w:val="Default"/>
        <w:rPr>
          <w:rFonts w:asciiTheme="minorHAnsi" w:hAnsiTheme="minorHAnsi" w:cstheme="minorHAnsi"/>
          <w:color w:val="auto"/>
          <w:sz w:val="26"/>
          <w:szCs w:val="26"/>
        </w:rPr>
      </w:pPr>
      <w:r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</w:p>
    <w:p w:rsidR="00986F73" w:rsidRPr="00166419" w:rsidRDefault="00986F73" w:rsidP="007E4AED">
      <w:pPr>
        <w:pStyle w:val="Default"/>
        <w:rPr>
          <w:rFonts w:asciiTheme="minorHAnsi" w:hAnsiTheme="minorHAnsi" w:cstheme="minorHAnsi"/>
          <w:color w:val="auto"/>
          <w:sz w:val="26"/>
          <w:szCs w:val="26"/>
        </w:rPr>
      </w:pPr>
    </w:p>
    <w:p w:rsidR="00FB4575" w:rsidRPr="00166419" w:rsidRDefault="007E4AED" w:rsidP="007E4A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166419">
        <w:rPr>
          <w:rFonts w:asciiTheme="minorHAnsi" w:hAnsiTheme="minorHAnsi" w:cstheme="minorHAnsi"/>
          <w:b/>
          <w:bCs/>
          <w:sz w:val="26"/>
          <w:szCs w:val="26"/>
        </w:rPr>
        <w:t>Fælles arbejdsdage.</w:t>
      </w:r>
    </w:p>
    <w:p w:rsidR="007E4AED" w:rsidRPr="00166419" w:rsidRDefault="007E4AED" w:rsidP="000348F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>Der blev i 202</w:t>
      </w:r>
      <w:r w:rsidR="000348FE">
        <w:rPr>
          <w:rFonts w:asciiTheme="minorHAnsi" w:hAnsiTheme="minorHAnsi" w:cstheme="minorHAnsi"/>
          <w:sz w:val="26"/>
          <w:szCs w:val="26"/>
        </w:rPr>
        <w:t>x</w:t>
      </w:r>
      <w:r w:rsidRPr="00166419">
        <w:rPr>
          <w:rFonts w:asciiTheme="minorHAnsi" w:hAnsiTheme="minorHAnsi" w:cstheme="minorHAnsi"/>
          <w:sz w:val="26"/>
          <w:szCs w:val="26"/>
        </w:rPr>
        <w:t xml:space="preserve"> afholdt to fællesarbejdsdag én i foråret og én i efteråret. </w:t>
      </w:r>
      <w:r w:rsidR="000348F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0348FE" w:rsidRDefault="000348FE" w:rsidP="007E4AED">
      <w:pPr>
        <w:tabs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:rsidR="00986F73" w:rsidRDefault="00986F73" w:rsidP="007E4AED">
      <w:pPr>
        <w:tabs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:rsidR="007E4AED" w:rsidRPr="00166419" w:rsidRDefault="000348FE" w:rsidP="007E4AED">
      <w:pPr>
        <w:tabs>
          <w:tab w:val="left" w:pos="549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Div</w:t>
      </w:r>
      <w:r w:rsidR="00986F73">
        <w:rPr>
          <w:rFonts w:asciiTheme="minorHAnsi" w:hAnsiTheme="minorHAnsi" w:cstheme="minorHAnsi"/>
          <w:b/>
          <w:bCs/>
          <w:sz w:val="26"/>
          <w:szCs w:val="26"/>
        </w:rPr>
        <w:t>.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informationer i året der gik</w:t>
      </w:r>
      <w:r w:rsidR="007E4AED" w:rsidRPr="00166419">
        <w:rPr>
          <w:rFonts w:asciiTheme="minorHAnsi" w:hAnsiTheme="minorHAnsi" w:cstheme="minorHAnsi"/>
          <w:b/>
          <w:bCs/>
          <w:sz w:val="26"/>
          <w:szCs w:val="26"/>
        </w:rPr>
        <w:tab/>
      </w:r>
    </w:p>
    <w:p w:rsidR="000348FE" w:rsidRDefault="000348FE" w:rsidP="00D62581">
      <w:pPr>
        <w:rPr>
          <w:rFonts w:asciiTheme="minorHAnsi" w:hAnsiTheme="minorHAnsi" w:cstheme="minorHAnsi"/>
          <w:sz w:val="26"/>
          <w:szCs w:val="26"/>
        </w:rPr>
      </w:pPr>
    </w:p>
    <w:p w:rsidR="000348FE" w:rsidRDefault="000348FE" w:rsidP="00D62581">
      <w:pPr>
        <w:rPr>
          <w:rFonts w:asciiTheme="minorHAnsi" w:hAnsiTheme="minorHAnsi" w:cstheme="minorHAnsi"/>
          <w:sz w:val="26"/>
          <w:szCs w:val="26"/>
        </w:rPr>
      </w:pPr>
    </w:p>
    <w:p w:rsidR="00986F73" w:rsidRDefault="00986F73" w:rsidP="00D62581">
      <w:pPr>
        <w:rPr>
          <w:rFonts w:asciiTheme="minorHAnsi" w:hAnsiTheme="minorHAnsi" w:cstheme="minorHAnsi"/>
          <w:sz w:val="26"/>
          <w:szCs w:val="26"/>
        </w:rPr>
      </w:pPr>
    </w:p>
    <w:p w:rsidR="00986F73" w:rsidRDefault="00986F73" w:rsidP="00D62581">
      <w:pPr>
        <w:rPr>
          <w:rFonts w:asciiTheme="minorHAnsi" w:hAnsiTheme="minorHAnsi" w:cstheme="minorHAnsi"/>
          <w:sz w:val="26"/>
          <w:szCs w:val="26"/>
        </w:rPr>
      </w:pPr>
    </w:p>
    <w:p w:rsidR="001602C6" w:rsidRDefault="002C2140" w:rsidP="00D62581">
      <w:pPr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t>Kongens Lyngby</w:t>
      </w:r>
      <w:r w:rsidR="00FD473A" w:rsidRPr="00166419">
        <w:rPr>
          <w:rFonts w:asciiTheme="minorHAnsi" w:hAnsiTheme="minorHAnsi" w:cstheme="minorHAnsi"/>
          <w:sz w:val="26"/>
          <w:szCs w:val="26"/>
        </w:rPr>
        <w:t xml:space="preserve"> den </w:t>
      </w:r>
      <w:r w:rsidR="000348FE">
        <w:rPr>
          <w:rFonts w:asciiTheme="minorHAnsi" w:hAnsiTheme="minorHAnsi" w:cstheme="minorHAnsi"/>
          <w:sz w:val="26"/>
          <w:szCs w:val="26"/>
        </w:rPr>
        <w:t>XX/XX/202X</w:t>
      </w:r>
      <w:r w:rsidR="00FD473A" w:rsidRPr="00166419">
        <w:rPr>
          <w:rFonts w:asciiTheme="minorHAnsi" w:hAnsiTheme="minorHAnsi" w:cstheme="minorHAnsi"/>
          <w:sz w:val="26"/>
          <w:szCs w:val="26"/>
        </w:rPr>
        <w:t>.</w:t>
      </w:r>
    </w:p>
    <w:p w:rsidR="002C2140" w:rsidRPr="00166419" w:rsidRDefault="009F779C" w:rsidP="00D62581">
      <w:pPr>
        <w:rPr>
          <w:rFonts w:asciiTheme="minorHAnsi" w:hAnsiTheme="minorHAnsi" w:cstheme="minorHAnsi"/>
          <w:sz w:val="26"/>
          <w:szCs w:val="26"/>
        </w:rPr>
      </w:pPr>
      <w:r w:rsidRPr="00166419">
        <w:rPr>
          <w:rFonts w:asciiTheme="minorHAnsi" w:hAnsiTheme="minorHAnsi" w:cstheme="minorHAnsi"/>
          <w:sz w:val="26"/>
          <w:szCs w:val="26"/>
        </w:rPr>
        <w:br/>
      </w:r>
    </w:p>
    <w:tbl>
      <w:tblPr>
        <w:tblStyle w:val="Tabel-Git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5"/>
      </w:tblGrid>
      <w:tr w:rsidR="00166419" w:rsidRPr="00166419" w:rsidTr="001602C6">
        <w:tc>
          <w:tcPr>
            <w:tcW w:w="3304" w:type="dxa"/>
          </w:tcPr>
          <w:p w:rsidR="00EA0B64" w:rsidRDefault="003A2452" w:rsidP="009F779C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66419">
              <w:rPr>
                <w:rFonts w:asciiTheme="minorHAnsi" w:hAnsiTheme="minorHAnsi" w:cstheme="minorHAnsi"/>
                <w:sz w:val="26"/>
                <w:szCs w:val="26"/>
              </w:rPr>
              <w:t>Formand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br/>
            </w:r>
            <w:r w:rsidR="000348F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  <w:p w:rsidR="007E204E" w:rsidRPr="00166419" w:rsidRDefault="007E204E" w:rsidP="009F779C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3304" w:type="dxa"/>
          </w:tcPr>
          <w:p w:rsidR="003A2452" w:rsidRPr="00166419" w:rsidRDefault="003A2452" w:rsidP="000348FE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66419">
              <w:rPr>
                <w:rFonts w:asciiTheme="minorHAnsi" w:hAnsiTheme="minorHAnsi" w:cstheme="minorHAnsi"/>
                <w:sz w:val="26"/>
                <w:szCs w:val="26"/>
              </w:rPr>
              <w:t>Næstformand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br/>
            </w:r>
            <w:r w:rsidR="000348F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3305" w:type="dxa"/>
          </w:tcPr>
          <w:p w:rsidR="003A2452" w:rsidRPr="00166419" w:rsidRDefault="003A2452" w:rsidP="000348FE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66419">
              <w:rPr>
                <w:rFonts w:asciiTheme="minorHAnsi" w:hAnsiTheme="minorHAnsi" w:cstheme="minorHAnsi"/>
                <w:sz w:val="26"/>
                <w:szCs w:val="26"/>
              </w:rPr>
              <w:t>Kassere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t>r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br/>
            </w:r>
            <w:r w:rsidR="000348F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</w:tr>
      <w:tr w:rsidR="00166419" w:rsidRPr="00166419" w:rsidTr="001602C6">
        <w:trPr>
          <w:trHeight w:val="481"/>
        </w:trPr>
        <w:tc>
          <w:tcPr>
            <w:tcW w:w="3304" w:type="dxa"/>
          </w:tcPr>
          <w:p w:rsidR="001602C6" w:rsidRDefault="001602C6" w:rsidP="009F779C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9F779C" w:rsidRPr="00166419" w:rsidRDefault="003A2452" w:rsidP="000348FE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66419">
              <w:rPr>
                <w:rFonts w:asciiTheme="minorHAnsi" w:hAnsiTheme="minorHAnsi" w:cstheme="minorHAnsi"/>
                <w:sz w:val="26"/>
                <w:szCs w:val="26"/>
              </w:rPr>
              <w:t>Bestyrelsesmedlem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br/>
            </w:r>
            <w:r w:rsidR="000348F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3304" w:type="dxa"/>
          </w:tcPr>
          <w:p w:rsidR="001602C6" w:rsidRDefault="001602C6" w:rsidP="009F779C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  <w:p w:rsidR="003A2452" w:rsidRPr="00166419" w:rsidRDefault="003A2452" w:rsidP="000348FE">
            <w:pPr>
              <w:spacing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66419">
              <w:rPr>
                <w:rFonts w:asciiTheme="minorHAnsi" w:hAnsiTheme="minorHAnsi" w:cstheme="minorHAnsi"/>
                <w:sz w:val="26"/>
                <w:szCs w:val="26"/>
              </w:rPr>
              <w:t>Bestyrelsesmedlem</w:t>
            </w:r>
            <w:r w:rsidR="009F779C" w:rsidRPr="00166419">
              <w:rPr>
                <w:rFonts w:asciiTheme="minorHAnsi" w:hAnsiTheme="minorHAnsi" w:cstheme="minorHAnsi"/>
                <w:sz w:val="26"/>
                <w:szCs w:val="26"/>
              </w:rPr>
              <w:br/>
            </w:r>
            <w:r w:rsidR="000348FE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</w:p>
        </w:tc>
        <w:tc>
          <w:tcPr>
            <w:tcW w:w="3305" w:type="dxa"/>
          </w:tcPr>
          <w:p w:rsidR="003A2452" w:rsidRPr="00166419" w:rsidRDefault="003A2452" w:rsidP="00D62581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:rsidR="00C15835" w:rsidRPr="00166419" w:rsidRDefault="00C15835" w:rsidP="00B30968">
      <w:pPr>
        <w:spacing w:line="240" w:lineRule="auto"/>
        <w:rPr>
          <w:rFonts w:asciiTheme="minorHAnsi" w:hAnsiTheme="minorHAnsi" w:cstheme="minorHAnsi"/>
          <w:sz w:val="26"/>
          <w:szCs w:val="26"/>
        </w:rPr>
      </w:pPr>
    </w:p>
    <w:sectPr w:rsidR="00C15835" w:rsidRPr="00166419" w:rsidSect="00A2308F">
      <w:headerReference w:type="default" r:id="rId8"/>
      <w:footerReference w:type="default" r:id="rId9"/>
      <w:pgSz w:w="11906" w:h="16838"/>
      <w:pgMar w:top="2127" w:right="849" w:bottom="993" w:left="1134" w:header="709" w:footer="1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025" w:rsidRDefault="00F75025">
      <w:r>
        <w:separator/>
      </w:r>
    </w:p>
  </w:endnote>
  <w:endnote w:type="continuationSeparator" w:id="0">
    <w:p w:rsidR="00F75025" w:rsidRDefault="00F75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FE8" w:rsidRDefault="008D51FE" w:rsidP="00170FE8">
    <w:pPr>
      <w:pStyle w:val="Sidefod"/>
      <w:jc w:val="center"/>
    </w:pPr>
    <w:r w:rsidRPr="006B6774">
      <w:rPr>
        <w:rStyle w:val="Sidetal"/>
        <w:b/>
        <w:bCs/>
      </w:rPr>
      <w:fldChar w:fldCharType="begin"/>
    </w:r>
    <w:r w:rsidR="006B6774" w:rsidRPr="006B6774">
      <w:rPr>
        <w:rStyle w:val="Sidetal"/>
        <w:b/>
        <w:bCs/>
      </w:rPr>
      <w:instrText>PAGE  \* Arabic  \* MERGEFORMAT</w:instrText>
    </w:r>
    <w:r w:rsidRPr="006B6774">
      <w:rPr>
        <w:rStyle w:val="Sidetal"/>
        <w:b/>
        <w:bCs/>
      </w:rPr>
      <w:fldChar w:fldCharType="separate"/>
    </w:r>
    <w:r w:rsidR="001E247B">
      <w:rPr>
        <w:rStyle w:val="Sidetal"/>
        <w:b/>
        <w:bCs/>
        <w:noProof/>
      </w:rPr>
      <w:t>2</w:t>
    </w:r>
    <w:r w:rsidRPr="006B6774">
      <w:rPr>
        <w:rStyle w:val="Sidetal"/>
        <w:b/>
        <w:bCs/>
      </w:rPr>
      <w:fldChar w:fldCharType="end"/>
    </w:r>
    <w:r w:rsidR="006B6774" w:rsidRPr="006B6774">
      <w:rPr>
        <w:rStyle w:val="Sidetal"/>
      </w:rPr>
      <w:t xml:space="preserve"> af </w:t>
    </w:r>
    <w:fldSimple w:instr="NUMPAGES  \* Arabic  \* MERGEFORMAT">
      <w:r w:rsidR="001E247B">
        <w:rPr>
          <w:rStyle w:val="Sidetal"/>
          <w:b/>
          <w:bCs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025" w:rsidRDefault="00F75025">
      <w:r>
        <w:separator/>
      </w:r>
    </w:p>
  </w:footnote>
  <w:footnote w:type="continuationSeparator" w:id="0">
    <w:p w:rsidR="00F75025" w:rsidRDefault="00F750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D27" w:rsidRDefault="004960C5" w:rsidP="004960C5">
    <w:pPr>
      <w:spacing w:after="0" w:line="240" w:lineRule="auto"/>
      <w:ind w:left="322" w:right="533" w:hanging="10"/>
      <w:jc w:val="right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Bilag </w:t>
    </w:r>
    <w:r w:rsidR="000348FE">
      <w:rPr>
        <w:rFonts w:asciiTheme="minorHAnsi" w:hAnsiTheme="minorHAnsi" w:cstheme="minorHAnsi"/>
        <w:sz w:val="28"/>
        <w:szCs w:val="28"/>
      </w:rPr>
      <w:t>X</w:t>
    </w:r>
  </w:p>
  <w:p w:rsidR="00C8625E" w:rsidRPr="00C8625E" w:rsidRDefault="004960C5" w:rsidP="00015D27">
    <w:pPr>
      <w:spacing w:after="0" w:line="240" w:lineRule="auto"/>
      <w:ind w:left="322" w:right="533" w:hanging="10"/>
      <w:jc w:val="center"/>
      <w:rPr>
        <w:rFonts w:asciiTheme="minorHAnsi" w:hAnsiTheme="minorHAnsi" w:cstheme="minorHAnsi"/>
        <w:b/>
        <w:sz w:val="28"/>
        <w:szCs w:val="28"/>
      </w:rPr>
    </w:pPr>
    <w:r w:rsidRPr="00AD25D0">
      <w:rPr>
        <w:rFonts w:asciiTheme="minorHAnsi" w:hAnsiTheme="minorHAnsi" w:cstheme="minorHAnsi"/>
        <w:sz w:val="28"/>
        <w:szCs w:val="28"/>
      </w:rPr>
      <w:t>EJERFORENINGEN MATR NR. 3Q BAGSVÆRD.</w:t>
    </w:r>
    <w:r w:rsidRPr="00AD25D0">
      <w:rPr>
        <w:rFonts w:asciiTheme="minorHAnsi" w:hAnsiTheme="minorHAnsi" w:cstheme="minorHAnsi"/>
        <w:sz w:val="28"/>
        <w:szCs w:val="28"/>
      </w:rPr>
      <w:br/>
    </w:r>
    <w:r w:rsidR="00C8625E" w:rsidRPr="00C8625E">
      <w:rPr>
        <w:rFonts w:asciiTheme="minorHAnsi" w:hAnsiTheme="minorHAnsi" w:cstheme="minorHAnsi"/>
        <w:b/>
        <w:sz w:val="28"/>
        <w:szCs w:val="28"/>
      </w:rPr>
      <w:t>Bestyrelsens beretning for 20</w:t>
    </w:r>
    <w:r w:rsidR="00CA41EF">
      <w:rPr>
        <w:rFonts w:asciiTheme="minorHAnsi" w:hAnsiTheme="minorHAnsi" w:cstheme="minorHAnsi"/>
        <w:b/>
        <w:sz w:val="28"/>
        <w:szCs w:val="28"/>
      </w:rPr>
      <w:t>2</w:t>
    </w:r>
    <w:r w:rsidR="000348FE">
      <w:rPr>
        <w:rFonts w:asciiTheme="minorHAnsi" w:hAnsiTheme="minorHAnsi" w:cstheme="minorHAnsi"/>
        <w:b/>
        <w:sz w:val="28"/>
        <w:szCs w:val="28"/>
      </w:rPr>
      <w:t>X</w:t>
    </w:r>
    <w:r w:rsidR="00C8625E" w:rsidRPr="00C8625E">
      <w:rPr>
        <w:rFonts w:asciiTheme="minorHAnsi" w:hAnsiTheme="minorHAnsi" w:cstheme="minorHAnsi"/>
        <w:b/>
        <w:sz w:val="28"/>
        <w:szCs w:val="28"/>
      </w:rPr>
      <w:t xml:space="preserve"> i Ejerforeningen 3Q.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7B7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455A4"/>
    <w:multiLevelType w:val="hybridMultilevel"/>
    <w:tmpl w:val="899E08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95925"/>
    <w:multiLevelType w:val="hybridMultilevel"/>
    <w:tmpl w:val="578E66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B3557"/>
    <w:multiLevelType w:val="hybridMultilevel"/>
    <w:tmpl w:val="7072409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268BF"/>
    <w:multiLevelType w:val="hybridMultilevel"/>
    <w:tmpl w:val="7DF6BC34"/>
    <w:lvl w:ilvl="0" w:tplc="994203D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835EBA"/>
    <w:multiLevelType w:val="hybridMultilevel"/>
    <w:tmpl w:val="AA0E68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10FF4"/>
    <w:multiLevelType w:val="multilevel"/>
    <w:tmpl w:val="8A1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754A5"/>
    <w:multiLevelType w:val="hybridMultilevel"/>
    <w:tmpl w:val="23A6E3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74D78"/>
    <w:multiLevelType w:val="hybridMultilevel"/>
    <w:tmpl w:val="90769C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70BC"/>
    <w:multiLevelType w:val="hybridMultilevel"/>
    <w:tmpl w:val="1DF4864C"/>
    <w:lvl w:ilvl="0" w:tplc="0406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E15C3A"/>
    <w:multiLevelType w:val="hybridMultilevel"/>
    <w:tmpl w:val="D1A084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35CCA"/>
    <w:multiLevelType w:val="hybridMultilevel"/>
    <w:tmpl w:val="13F2AE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F1CF0"/>
    <w:multiLevelType w:val="hybridMultilevel"/>
    <w:tmpl w:val="D9DEC8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04E36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41314D"/>
    <w:multiLevelType w:val="hybridMultilevel"/>
    <w:tmpl w:val="A3C2FC5C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1B7997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951FAC"/>
    <w:multiLevelType w:val="hybridMultilevel"/>
    <w:tmpl w:val="6E72AE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55664"/>
    <w:multiLevelType w:val="hybridMultilevel"/>
    <w:tmpl w:val="20583D6C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67732"/>
    <w:multiLevelType w:val="multilevel"/>
    <w:tmpl w:val="FEAE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C8C77E3"/>
    <w:multiLevelType w:val="hybridMultilevel"/>
    <w:tmpl w:val="4168A2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BF1C6C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814C17"/>
    <w:multiLevelType w:val="hybridMultilevel"/>
    <w:tmpl w:val="A0E621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560706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483B26"/>
    <w:multiLevelType w:val="hybridMultilevel"/>
    <w:tmpl w:val="3552F022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61603C4"/>
    <w:multiLevelType w:val="multilevel"/>
    <w:tmpl w:val="7910E7AC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24307B"/>
    <w:multiLevelType w:val="hybridMultilevel"/>
    <w:tmpl w:val="4EAEFC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76B4E"/>
    <w:multiLevelType w:val="hybridMultilevel"/>
    <w:tmpl w:val="3552F022"/>
    <w:lvl w:ilvl="0" w:tplc="040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DF20D3C"/>
    <w:multiLevelType w:val="hybridMultilevel"/>
    <w:tmpl w:val="D06A05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D93E8D"/>
    <w:multiLevelType w:val="hybridMultilevel"/>
    <w:tmpl w:val="C012E3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754B5"/>
    <w:multiLevelType w:val="multilevel"/>
    <w:tmpl w:val="C17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C41C44"/>
    <w:multiLevelType w:val="multilevel"/>
    <w:tmpl w:val="0D00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893684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8413A5"/>
    <w:multiLevelType w:val="hybridMultilevel"/>
    <w:tmpl w:val="2A9022B4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1F5D14"/>
    <w:multiLevelType w:val="hybridMultilevel"/>
    <w:tmpl w:val="310E62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777D86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55748A"/>
    <w:multiLevelType w:val="multilevel"/>
    <w:tmpl w:val="2BC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FAA12D3"/>
    <w:multiLevelType w:val="hybridMultilevel"/>
    <w:tmpl w:val="942862AA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3B81D01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4B1F1C"/>
    <w:multiLevelType w:val="hybridMultilevel"/>
    <w:tmpl w:val="696E18D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6ED39EF"/>
    <w:multiLevelType w:val="hybridMultilevel"/>
    <w:tmpl w:val="6936DD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7C490E"/>
    <w:multiLevelType w:val="hybridMultilevel"/>
    <w:tmpl w:val="0D70F3B8"/>
    <w:lvl w:ilvl="0" w:tplc="ADFE94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1"/>
  </w:num>
  <w:num w:numId="3">
    <w:abstractNumId w:val="24"/>
  </w:num>
  <w:num w:numId="4">
    <w:abstractNumId w:val="9"/>
  </w:num>
  <w:num w:numId="5">
    <w:abstractNumId w:val="17"/>
  </w:num>
  <w:num w:numId="6">
    <w:abstractNumId w:val="23"/>
  </w:num>
  <w:num w:numId="7">
    <w:abstractNumId w:val="26"/>
  </w:num>
  <w:num w:numId="8">
    <w:abstractNumId w:val="3"/>
  </w:num>
  <w:num w:numId="9">
    <w:abstractNumId w:val="32"/>
  </w:num>
  <w:num w:numId="10">
    <w:abstractNumId w:val="14"/>
  </w:num>
  <w:num w:numId="11">
    <w:abstractNumId w:val="37"/>
  </w:num>
  <w:num w:numId="12">
    <w:abstractNumId w:val="13"/>
  </w:num>
  <w:num w:numId="13">
    <w:abstractNumId w:val="40"/>
  </w:num>
  <w:num w:numId="14">
    <w:abstractNumId w:val="15"/>
  </w:num>
  <w:num w:numId="15">
    <w:abstractNumId w:val="20"/>
  </w:num>
  <w:num w:numId="16">
    <w:abstractNumId w:val="34"/>
  </w:num>
  <w:num w:numId="17">
    <w:abstractNumId w:val="0"/>
  </w:num>
  <w:num w:numId="18">
    <w:abstractNumId w:val="22"/>
  </w:num>
  <w:num w:numId="19">
    <w:abstractNumId w:val="1"/>
  </w:num>
  <w:num w:numId="20">
    <w:abstractNumId w:val="6"/>
  </w:num>
  <w:num w:numId="21">
    <w:abstractNumId w:val="30"/>
  </w:num>
  <w:num w:numId="22">
    <w:abstractNumId w:val="18"/>
  </w:num>
  <w:num w:numId="23">
    <w:abstractNumId w:val="29"/>
  </w:num>
  <w:num w:numId="24">
    <w:abstractNumId w:val="35"/>
  </w:num>
  <w:num w:numId="25">
    <w:abstractNumId w:val="8"/>
  </w:num>
  <w:num w:numId="26">
    <w:abstractNumId w:val="16"/>
  </w:num>
  <w:num w:numId="27">
    <w:abstractNumId w:val="36"/>
  </w:num>
  <w:num w:numId="28">
    <w:abstractNumId w:val="21"/>
  </w:num>
  <w:num w:numId="29">
    <w:abstractNumId w:val="11"/>
  </w:num>
  <w:num w:numId="30">
    <w:abstractNumId w:val="10"/>
  </w:num>
  <w:num w:numId="31">
    <w:abstractNumId w:val="7"/>
  </w:num>
  <w:num w:numId="32">
    <w:abstractNumId w:val="38"/>
  </w:num>
  <w:num w:numId="33">
    <w:abstractNumId w:val="25"/>
  </w:num>
  <w:num w:numId="34">
    <w:abstractNumId w:val="33"/>
  </w:num>
  <w:num w:numId="35">
    <w:abstractNumId w:val="27"/>
  </w:num>
  <w:num w:numId="36">
    <w:abstractNumId w:val="39"/>
  </w:num>
  <w:num w:numId="37">
    <w:abstractNumId w:val="12"/>
  </w:num>
  <w:num w:numId="38">
    <w:abstractNumId w:val="5"/>
  </w:num>
  <w:num w:numId="39">
    <w:abstractNumId w:val="19"/>
  </w:num>
  <w:num w:numId="40">
    <w:abstractNumId w:val="2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91120"/>
    <w:rsid w:val="0000064C"/>
    <w:rsid w:val="00001E54"/>
    <w:rsid w:val="00005500"/>
    <w:rsid w:val="00005EFB"/>
    <w:rsid w:val="00012160"/>
    <w:rsid w:val="00015D27"/>
    <w:rsid w:val="000209E1"/>
    <w:rsid w:val="000232AC"/>
    <w:rsid w:val="0002331D"/>
    <w:rsid w:val="0002490A"/>
    <w:rsid w:val="0002500B"/>
    <w:rsid w:val="00027D2F"/>
    <w:rsid w:val="000321AE"/>
    <w:rsid w:val="000348FE"/>
    <w:rsid w:val="00035870"/>
    <w:rsid w:val="00035A5E"/>
    <w:rsid w:val="00041CA0"/>
    <w:rsid w:val="00042481"/>
    <w:rsid w:val="00044C58"/>
    <w:rsid w:val="00052A56"/>
    <w:rsid w:val="0005391B"/>
    <w:rsid w:val="00055B36"/>
    <w:rsid w:val="00057C2B"/>
    <w:rsid w:val="00062659"/>
    <w:rsid w:val="0006609C"/>
    <w:rsid w:val="000666C6"/>
    <w:rsid w:val="00066AB7"/>
    <w:rsid w:val="00071953"/>
    <w:rsid w:val="00075A9B"/>
    <w:rsid w:val="000814B9"/>
    <w:rsid w:val="00085584"/>
    <w:rsid w:val="0008734B"/>
    <w:rsid w:val="000906D7"/>
    <w:rsid w:val="00093ACB"/>
    <w:rsid w:val="00094B72"/>
    <w:rsid w:val="00097D24"/>
    <w:rsid w:val="000A0A9D"/>
    <w:rsid w:val="000A2477"/>
    <w:rsid w:val="000A2C09"/>
    <w:rsid w:val="000A5CDB"/>
    <w:rsid w:val="000A7768"/>
    <w:rsid w:val="000B093B"/>
    <w:rsid w:val="000B14E5"/>
    <w:rsid w:val="000B5393"/>
    <w:rsid w:val="000B5B32"/>
    <w:rsid w:val="000C66D9"/>
    <w:rsid w:val="000C77C8"/>
    <w:rsid w:val="000D25C0"/>
    <w:rsid w:val="000D7582"/>
    <w:rsid w:val="000E02E0"/>
    <w:rsid w:val="000E2940"/>
    <w:rsid w:val="000E5E95"/>
    <w:rsid w:val="000E68BC"/>
    <w:rsid w:val="000F365C"/>
    <w:rsid w:val="000F4D80"/>
    <w:rsid w:val="000F6594"/>
    <w:rsid w:val="000F6E04"/>
    <w:rsid w:val="001039D7"/>
    <w:rsid w:val="00106885"/>
    <w:rsid w:val="00107549"/>
    <w:rsid w:val="001133D2"/>
    <w:rsid w:val="00114E32"/>
    <w:rsid w:val="0011740E"/>
    <w:rsid w:val="00124531"/>
    <w:rsid w:val="001251D5"/>
    <w:rsid w:val="001310D9"/>
    <w:rsid w:val="001321EA"/>
    <w:rsid w:val="001374CA"/>
    <w:rsid w:val="0014426C"/>
    <w:rsid w:val="001460B4"/>
    <w:rsid w:val="00146A9F"/>
    <w:rsid w:val="00147E79"/>
    <w:rsid w:val="00152EA8"/>
    <w:rsid w:val="00153945"/>
    <w:rsid w:val="001547C6"/>
    <w:rsid w:val="00156C14"/>
    <w:rsid w:val="00160145"/>
    <w:rsid w:val="001602C6"/>
    <w:rsid w:val="001620C9"/>
    <w:rsid w:val="001641D6"/>
    <w:rsid w:val="00166419"/>
    <w:rsid w:val="00166A5C"/>
    <w:rsid w:val="00167419"/>
    <w:rsid w:val="001674C2"/>
    <w:rsid w:val="00167FEB"/>
    <w:rsid w:val="00170B5B"/>
    <w:rsid w:val="00170FE8"/>
    <w:rsid w:val="001734EB"/>
    <w:rsid w:val="0017427F"/>
    <w:rsid w:val="0018111D"/>
    <w:rsid w:val="0018167B"/>
    <w:rsid w:val="001832FD"/>
    <w:rsid w:val="00192B07"/>
    <w:rsid w:val="001937FB"/>
    <w:rsid w:val="00195962"/>
    <w:rsid w:val="001A10E6"/>
    <w:rsid w:val="001A11F7"/>
    <w:rsid w:val="001A1A04"/>
    <w:rsid w:val="001A2FBE"/>
    <w:rsid w:val="001A6D4E"/>
    <w:rsid w:val="001B2389"/>
    <w:rsid w:val="001B33D8"/>
    <w:rsid w:val="001B4201"/>
    <w:rsid w:val="001C01FD"/>
    <w:rsid w:val="001C1A3B"/>
    <w:rsid w:val="001C6BDC"/>
    <w:rsid w:val="001C7535"/>
    <w:rsid w:val="001C76E6"/>
    <w:rsid w:val="001D4E8A"/>
    <w:rsid w:val="001D52C9"/>
    <w:rsid w:val="001E01CA"/>
    <w:rsid w:val="001E1478"/>
    <w:rsid w:val="001E247B"/>
    <w:rsid w:val="001E5B36"/>
    <w:rsid w:val="001E5DAC"/>
    <w:rsid w:val="001E7A5B"/>
    <w:rsid w:val="001F14E3"/>
    <w:rsid w:val="001F32CC"/>
    <w:rsid w:val="001F3F34"/>
    <w:rsid w:val="001F4A66"/>
    <w:rsid w:val="001F5085"/>
    <w:rsid w:val="001F5401"/>
    <w:rsid w:val="001F68CE"/>
    <w:rsid w:val="002073DA"/>
    <w:rsid w:val="00207F75"/>
    <w:rsid w:val="0021032E"/>
    <w:rsid w:val="0021606C"/>
    <w:rsid w:val="002179EE"/>
    <w:rsid w:val="00217E39"/>
    <w:rsid w:val="00220988"/>
    <w:rsid w:val="0022262C"/>
    <w:rsid w:val="00224477"/>
    <w:rsid w:val="00232947"/>
    <w:rsid w:val="00234394"/>
    <w:rsid w:val="00242FDE"/>
    <w:rsid w:val="002459E7"/>
    <w:rsid w:val="002465DD"/>
    <w:rsid w:val="0025165E"/>
    <w:rsid w:val="00255B9B"/>
    <w:rsid w:val="00256534"/>
    <w:rsid w:val="00263B99"/>
    <w:rsid w:val="00266C1C"/>
    <w:rsid w:val="002732BF"/>
    <w:rsid w:val="00282836"/>
    <w:rsid w:val="00282CCD"/>
    <w:rsid w:val="00283C71"/>
    <w:rsid w:val="00284FB1"/>
    <w:rsid w:val="00287BE8"/>
    <w:rsid w:val="00290FFF"/>
    <w:rsid w:val="002A1931"/>
    <w:rsid w:val="002A37D1"/>
    <w:rsid w:val="002A77EA"/>
    <w:rsid w:val="002B030D"/>
    <w:rsid w:val="002B0B39"/>
    <w:rsid w:val="002B5FF4"/>
    <w:rsid w:val="002B7D6E"/>
    <w:rsid w:val="002C0827"/>
    <w:rsid w:val="002C0D66"/>
    <w:rsid w:val="002C2140"/>
    <w:rsid w:val="002C29A1"/>
    <w:rsid w:val="002C44EF"/>
    <w:rsid w:val="002C7F03"/>
    <w:rsid w:val="002D05F6"/>
    <w:rsid w:val="002D1A35"/>
    <w:rsid w:val="002D6802"/>
    <w:rsid w:val="002D7515"/>
    <w:rsid w:val="002E0019"/>
    <w:rsid w:val="002E05EA"/>
    <w:rsid w:val="002E1FD7"/>
    <w:rsid w:val="002E377B"/>
    <w:rsid w:val="002E3DF3"/>
    <w:rsid w:val="002E4718"/>
    <w:rsid w:val="002F1B99"/>
    <w:rsid w:val="002F24B6"/>
    <w:rsid w:val="002F4D34"/>
    <w:rsid w:val="0030142A"/>
    <w:rsid w:val="00301486"/>
    <w:rsid w:val="0030301A"/>
    <w:rsid w:val="00304F8D"/>
    <w:rsid w:val="003109B9"/>
    <w:rsid w:val="00310B89"/>
    <w:rsid w:val="00315BD8"/>
    <w:rsid w:val="00317632"/>
    <w:rsid w:val="00317DE2"/>
    <w:rsid w:val="00320BA1"/>
    <w:rsid w:val="003215AE"/>
    <w:rsid w:val="00321F11"/>
    <w:rsid w:val="003233DB"/>
    <w:rsid w:val="0032519A"/>
    <w:rsid w:val="003253F5"/>
    <w:rsid w:val="00326525"/>
    <w:rsid w:val="00331D6B"/>
    <w:rsid w:val="003334DA"/>
    <w:rsid w:val="00334C87"/>
    <w:rsid w:val="00336EFD"/>
    <w:rsid w:val="00342EE1"/>
    <w:rsid w:val="003432F9"/>
    <w:rsid w:val="00344683"/>
    <w:rsid w:val="00344B4B"/>
    <w:rsid w:val="00345E94"/>
    <w:rsid w:val="00347486"/>
    <w:rsid w:val="0035133D"/>
    <w:rsid w:val="00363BE0"/>
    <w:rsid w:val="00367642"/>
    <w:rsid w:val="0037053F"/>
    <w:rsid w:val="00372C54"/>
    <w:rsid w:val="00374A34"/>
    <w:rsid w:val="00376D1D"/>
    <w:rsid w:val="00381776"/>
    <w:rsid w:val="00383A9F"/>
    <w:rsid w:val="0038605C"/>
    <w:rsid w:val="003909B7"/>
    <w:rsid w:val="00394D50"/>
    <w:rsid w:val="00395820"/>
    <w:rsid w:val="003A14C9"/>
    <w:rsid w:val="003A14E7"/>
    <w:rsid w:val="003A2452"/>
    <w:rsid w:val="003A58BC"/>
    <w:rsid w:val="003A5973"/>
    <w:rsid w:val="003B59E5"/>
    <w:rsid w:val="003C052A"/>
    <w:rsid w:val="003C5EF5"/>
    <w:rsid w:val="003D0BED"/>
    <w:rsid w:val="003D6063"/>
    <w:rsid w:val="003E19B7"/>
    <w:rsid w:val="003E616F"/>
    <w:rsid w:val="003E6661"/>
    <w:rsid w:val="003F0ADB"/>
    <w:rsid w:val="003F46AA"/>
    <w:rsid w:val="003F57B6"/>
    <w:rsid w:val="003F6F13"/>
    <w:rsid w:val="004018F2"/>
    <w:rsid w:val="0040396C"/>
    <w:rsid w:val="00404E52"/>
    <w:rsid w:val="004052C2"/>
    <w:rsid w:val="0040560C"/>
    <w:rsid w:val="004063A1"/>
    <w:rsid w:val="004066DA"/>
    <w:rsid w:val="00407D45"/>
    <w:rsid w:val="00410F9C"/>
    <w:rsid w:val="004127C5"/>
    <w:rsid w:val="004147B8"/>
    <w:rsid w:val="00417A1A"/>
    <w:rsid w:val="00422750"/>
    <w:rsid w:val="00424550"/>
    <w:rsid w:val="004246EE"/>
    <w:rsid w:val="00426D33"/>
    <w:rsid w:val="00432768"/>
    <w:rsid w:val="004365B9"/>
    <w:rsid w:val="0043788C"/>
    <w:rsid w:val="0044300E"/>
    <w:rsid w:val="004441C1"/>
    <w:rsid w:val="004471C4"/>
    <w:rsid w:val="00452796"/>
    <w:rsid w:val="00456F18"/>
    <w:rsid w:val="0046072F"/>
    <w:rsid w:val="004752EC"/>
    <w:rsid w:val="004760FE"/>
    <w:rsid w:val="00477C46"/>
    <w:rsid w:val="00481A9D"/>
    <w:rsid w:val="00482745"/>
    <w:rsid w:val="00483B22"/>
    <w:rsid w:val="00483ECC"/>
    <w:rsid w:val="00483FBD"/>
    <w:rsid w:val="00485F1D"/>
    <w:rsid w:val="00487D52"/>
    <w:rsid w:val="004960C5"/>
    <w:rsid w:val="004962A1"/>
    <w:rsid w:val="00497822"/>
    <w:rsid w:val="004A38F9"/>
    <w:rsid w:val="004A3B78"/>
    <w:rsid w:val="004A435A"/>
    <w:rsid w:val="004A7073"/>
    <w:rsid w:val="004A7846"/>
    <w:rsid w:val="004A7ABD"/>
    <w:rsid w:val="004B04CC"/>
    <w:rsid w:val="004B1208"/>
    <w:rsid w:val="004B2756"/>
    <w:rsid w:val="004C1DC5"/>
    <w:rsid w:val="004C3823"/>
    <w:rsid w:val="004C60D2"/>
    <w:rsid w:val="004C6B03"/>
    <w:rsid w:val="004D333C"/>
    <w:rsid w:val="004D3776"/>
    <w:rsid w:val="004D4897"/>
    <w:rsid w:val="004E0DC2"/>
    <w:rsid w:val="004E14FE"/>
    <w:rsid w:val="004E4196"/>
    <w:rsid w:val="004E5BDB"/>
    <w:rsid w:val="004E7444"/>
    <w:rsid w:val="004F1DFE"/>
    <w:rsid w:val="004F452A"/>
    <w:rsid w:val="004F68F9"/>
    <w:rsid w:val="004F6A5B"/>
    <w:rsid w:val="004F7EFE"/>
    <w:rsid w:val="00505AA8"/>
    <w:rsid w:val="00506A1A"/>
    <w:rsid w:val="00511641"/>
    <w:rsid w:val="00512781"/>
    <w:rsid w:val="00512AA7"/>
    <w:rsid w:val="005153EB"/>
    <w:rsid w:val="00523EFF"/>
    <w:rsid w:val="005314B2"/>
    <w:rsid w:val="005444A1"/>
    <w:rsid w:val="00545BF4"/>
    <w:rsid w:val="00546076"/>
    <w:rsid w:val="0054658C"/>
    <w:rsid w:val="00553F45"/>
    <w:rsid w:val="0055500F"/>
    <w:rsid w:val="00557167"/>
    <w:rsid w:val="0056081C"/>
    <w:rsid w:val="00565F01"/>
    <w:rsid w:val="00567D4D"/>
    <w:rsid w:val="00573FC7"/>
    <w:rsid w:val="00574084"/>
    <w:rsid w:val="00574268"/>
    <w:rsid w:val="0057731B"/>
    <w:rsid w:val="00582AA6"/>
    <w:rsid w:val="00584412"/>
    <w:rsid w:val="005847EA"/>
    <w:rsid w:val="0059009D"/>
    <w:rsid w:val="005964B2"/>
    <w:rsid w:val="005A7DB0"/>
    <w:rsid w:val="005B0AAD"/>
    <w:rsid w:val="005B1F1C"/>
    <w:rsid w:val="005B4F6D"/>
    <w:rsid w:val="005B6750"/>
    <w:rsid w:val="005B7C6B"/>
    <w:rsid w:val="005C711F"/>
    <w:rsid w:val="005D14C2"/>
    <w:rsid w:val="005D3F7D"/>
    <w:rsid w:val="005D708E"/>
    <w:rsid w:val="005E58A5"/>
    <w:rsid w:val="005F1BA9"/>
    <w:rsid w:val="005F21B0"/>
    <w:rsid w:val="005F3A6C"/>
    <w:rsid w:val="005F4663"/>
    <w:rsid w:val="0060124E"/>
    <w:rsid w:val="006033D7"/>
    <w:rsid w:val="00605386"/>
    <w:rsid w:val="00607666"/>
    <w:rsid w:val="00612AA9"/>
    <w:rsid w:val="00613296"/>
    <w:rsid w:val="006150F5"/>
    <w:rsid w:val="00615119"/>
    <w:rsid w:val="006162F5"/>
    <w:rsid w:val="00624B45"/>
    <w:rsid w:val="00625CB3"/>
    <w:rsid w:val="00631CD9"/>
    <w:rsid w:val="00633862"/>
    <w:rsid w:val="00634273"/>
    <w:rsid w:val="006345AA"/>
    <w:rsid w:val="006421B7"/>
    <w:rsid w:val="006456A8"/>
    <w:rsid w:val="00646289"/>
    <w:rsid w:val="006479DD"/>
    <w:rsid w:val="00653AB7"/>
    <w:rsid w:val="00655E39"/>
    <w:rsid w:val="00657F3B"/>
    <w:rsid w:val="00667EF2"/>
    <w:rsid w:val="006700C3"/>
    <w:rsid w:val="00670E7E"/>
    <w:rsid w:val="006719BD"/>
    <w:rsid w:val="006722EC"/>
    <w:rsid w:val="006757E7"/>
    <w:rsid w:val="006767A9"/>
    <w:rsid w:val="0068222E"/>
    <w:rsid w:val="0068319D"/>
    <w:rsid w:val="00684A85"/>
    <w:rsid w:val="00684EE9"/>
    <w:rsid w:val="00693446"/>
    <w:rsid w:val="00693BFD"/>
    <w:rsid w:val="006A1D1A"/>
    <w:rsid w:val="006A5D39"/>
    <w:rsid w:val="006B055C"/>
    <w:rsid w:val="006B179E"/>
    <w:rsid w:val="006B2A77"/>
    <w:rsid w:val="006B4C5F"/>
    <w:rsid w:val="006B50DA"/>
    <w:rsid w:val="006B6278"/>
    <w:rsid w:val="006B6774"/>
    <w:rsid w:val="006C0701"/>
    <w:rsid w:val="006C3179"/>
    <w:rsid w:val="006C335B"/>
    <w:rsid w:val="006C3645"/>
    <w:rsid w:val="006C6011"/>
    <w:rsid w:val="006D5B32"/>
    <w:rsid w:val="006D7B57"/>
    <w:rsid w:val="006E2796"/>
    <w:rsid w:val="006E3A05"/>
    <w:rsid w:val="006E5DBD"/>
    <w:rsid w:val="006F4150"/>
    <w:rsid w:val="00702B3B"/>
    <w:rsid w:val="00710C44"/>
    <w:rsid w:val="00720E07"/>
    <w:rsid w:val="00725553"/>
    <w:rsid w:val="0072582F"/>
    <w:rsid w:val="00730FB9"/>
    <w:rsid w:val="00731007"/>
    <w:rsid w:val="00732F60"/>
    <w:rsid w:val="00733BBA"/>
    <w:rsid w:val="00745054"/>
    <w:rsid w:val="0074608F"/>
    <w:rsid w:val="00750EAB"/>
    <w:rsid w:val="00752A68"/>
    <w:rsid w:val="00754629"/>
    <w:rsid w:val="00755F51"/>
    <w:rsid w:val="00756936"/>
    <w:rsid w:val="007628E9"/>
    <w:rsid w:val="00764C87"/>
    <w:rsid w:val="00765B50"/>
    <w:rsid w:val="00772C1A"/>
    <w:rsid w:val="00776E91"/>
    <w:rsid w:val="0078055D"/>
    <w:rsid w:val="00781828"/>
    <w:rsid w:val="0078295A"/>
    <w:rsid w:val="00784C8E"/>
    <w:rsid w:val="00785724"/>
    <w:rsid w:val="00785C7F"/>
    <w:rsid w:val="0079091F"/>
    <w:rsid w:val="00791505"/>
    <w:rsid w:val="007922AB"/>
    <w:rsid w:val="00793C12"/>
    <w:rsid w:val="007A1E3F"/>
    <w:rsid w:val="007A6117"/>
    <w:rsid w:val="007A644D"/>
    <w:rsid w:val="007B0C4A"/>
    <w:rsid w:val="007B2330"/>
    <w:rsid w:val="007B6201"/>
    <w:rsid w:val="007C0666"/>
    <w:rsid w:val="007C5D47"/>
    <w:rsid w:val="007C69CA"/>
    <w:rsid w:val="007C6D56"/>
    <w:rsid w:val="007D15B0"/>
    <w:rsid w:val="007D1EBB"/>
    <w:rsid w:val="007D2C6D"/>
    <w:rsid w:val="007D7100"/>
    <w:rsid w:val="007D7B9B"/>
    <w:rsid w:val="007E204E"/>
    <w:rsid w:val="007E4A51"/>
    <w:rsid w:val="007E4AED"/>
    <w:rsid w:val="007E583D"/>
    <w:rsid w:val="007E609A"/>
    <w:rsid w:val="007E701B"/>
    <w:rsid w:val="007F4528"/>
    <w:rsid w:val="007F7504"/>
    <w:rsid w:val="007F7D22"/>
    <w:rsid w:val="00801BF7"/>
    <w:rsid w:val="00802852"/>
    <w:rsid w:val="00805EC1"/>
    <w:rsid w:val="00811297"/>
    <w:rsid w:val="00811D44"/>
    <w:rsid w:val="008145DA"/>
    <w:rsid w:val="008162C6"/>
    <w:rsid w:val="0081653E"/>
    <w:rsid w:val="00820FD3"/>
    <w:rsid w:val="00821147"/>
    <w:rsid w:val="00823D9F"/>
    <w:rsid w:val="008275F1"/>
    <w:rsid w:val="008307E8"/>
    <w:rsid w:val="00832ACC"/>
    <w:rsid w:val="008351E0"/>
    <w:rsid w:val="00835C7F"/>
    <w:rsid w:val="00837F43"/>
    <w:rsid w:val="008425EA"/>
    <w:rsid w:val="00843374"/>
    <w:rsid w:val="00845306"/>
    <w:rsid w:val="00846792"/>
    <w:rsid w:val="00846B87"/>
    <w:rsid w:val="00847A78"/>
    <w:rsid w:val="008507C7"/>
    <w:rsid w:val="00850BC7"/>
    <w:rsid w:val="00853BBB"/>
    <w:rsid w:val="00853ECA"/>
    <w:rsid w:val="00857EFC"/>
    <w:rsid w:val="00860F79"/>
    <w:rsid w:val="008652AC"/>
    <w:rsid w:val="0086707B"/>
    <w:rsid w:val="008676B5"/>
    <w:rsid w:val="00872BC8"/>
    <w:rsid w:val="00877F47"/>
    <w:rsid w:val="0088049C"/>
    <w:rsid w:val="0088322E"/>
    <w:rsid w:val="00886908"/>
    <w:rsid w:val="00886F06"/>
    <w:rsid w:val="00890739"/>
    <w:rsid w:val="0089194A"/>
    <w:rsid w:val="00893775"/>
    <w:rsid w:val="00894B33"/>
    <w:rsid w:val="00895C87"/>
    <w:rsid w:val="00896738"/>
    <w:rsid w:val="008A0C12"/>
    <w:rsid w:val="008A1DDF"/>
    <w:rsid w:val="008A34C1"/>
    <w:rsid w:val="008A55AB"/>
    <w:rsid w:val="008B3EA9"/>
    <w:rsid w:val="008C09D0"/>
    <w:rsid w:val="008C1861"/>
    <w:rsid w:val="008C63F4"/>
    <w:rsid w:val="008C658B"/>
    <w:rsid w:val="008D30CD"/>
    <w:rsid w:val="008D37FD"/>
    <w:rsid w:val="008D43CE"/>
    <w:rsid w:val="008D51FE"/>
    <w:rsid w:val="008D77D3"/>
    <w:rsid w:val="008E64DC"/>
    <w:rsid w:val="008F0816"/>
    <w:rsid w:val="008F2589"/>
    <w:rsid w:val="008F67C7"/>
    <w:rsid w:val="008F7F3F"/>
    <w:rsid w:val="00900185"/>
    <w:rsid w:val="00900E7A"/>
    <w:rsid w:val="00903B37"/>
    <w:rsid w:val="00904953"/>
    <w:rsid w:val="00904D2A"/>
    <w:rsid w:val="00905257"/>
    <w:rsid w:val="00907997"/>
    <w:rsid w:val="00910DE4"/>
    <w:rsid w:val="00912313"/>
    <w:rsid w:val="00915491"/>
    <w:rsid w:val="00915DE9"/>
    <w:rsid w:val="0091651F"/>
    <w:rsid w:val="009206ED"/>
    <w:rsid w:val="00920918"/>
    <w:rsid w:val="0092111A"/>
    <w:rsid w:val="009212B4"/>
    <w:rsid w:val="009252DE"/>
    <w:rsid w:val="0092540B"/>
    <w:rsid w:val="00927C67"/>
    <w:rsid w:val="00930FE2"/>
    <w:rsid w:val="00936B6E"/>
    <w:rsid w:val="00941E01"/>
    <w:rsid w:val="009424F6"/>
    <w:rsid w:val="00942834"/>
    <w:rsid w:val="00964390"/>
    <w:rsid w:val="00971879"/>
    <w:rsid w:val="00975560"/>
    <w:rsid w:val="00975B93"/>
    <w:rsid w:val="0097775A"/>
    <w:rsid w:val="00981EB4"/>
    <w:rsid w:val="00982242"/>
    <w:rsid w:val="00986F73"/>
    <w:rsid w:val="009906DD"/>
    <w:rsid w:val="00990F53"/>
    <w:rsid w:val="00996283"/>
    <w:rsid w:val="00997963"/>
    <w:rsid w:val="009A0620"/>
    <w:rsid w:val="009A2BBC"/>
    <w:rsid w:val="009A5F7F"/>
    <w:rsid w:val="009A6367"/>
    <w:rsid w:val="009A6C96"/>
    <w:rsid w:val="009B286D"/>
    <w:rsid w:val="009B7EE2"/>
    <w:rsid w:val="009C021D"/>
    <w:rsid w:val="009C2C74"/>
    <w:rsid w:val="009C799B"/>
    <w:rsid w:val="009D1A9B"/>
    <w:rsid w:val="009D2A01"/>
    <w:rsid w:val="009E014E"/>
    <w:rsid w:val="009E14FE"/>
    <w:rsid w:val="009E6571"/>
    <w:rsid w:val="009F1202"/>
    <w:rsid w:val="009F2F67"/>
    <w:rsid w:val="009F3286"/>
    <w:rsid w:val="009F343B"/>
    <w:rsid w:val="009F52ED"/>
    <w:rsid w:val="009F6721"/>
    <w:rsid w:val="009F779C"/>
    <w:rsid w:val="009F7FF7"/>
    <w:rsid w:val="00A03021"/>
    <w:rsid w:val="00A13CC0"/>
    <w:rsid w:val="00A1412A"/>
    <w:rsid w:val="00A151B1"/>
    <w:rsid w:val="00A15AD4"/>
    <w:rsid w:val="00A16234"/>
    <w:rsid w:val="00A2308F"/>
    <w:rsid w:val="00A25C91"/>
    <w:rsid w:val="00A26F8F"/>
    <w:rsid w:val="00A327B6"/>
    <w:rsid w:val="00A362B3"/>
    <w:rsid w:val="00A37ED9"/>
    <w:rsid w:val="00A40AEB"/>
    <w:rsid w:val="00A41E0F"/>
    <w:rsid w:val="00A42A41"/>
    <w:rsid w:val="00A433D2"/>
    <w:rsid w:val="00A44D31"/>
    <w:rsid w:val="00A51004"/>
    <w:rsid w:val="00A52A10"/>
    <w:rsid w:val="00A535BD"/>
    <w:rsid w:val="00A5546A"/>
    <w:rsid w:val="00A557AC"/>
    <w:rsid w:val="00A602B9"/>
    <w:rsid w:val="00A60EFD"/>
    <w:rsid w:val="00A6430C"/>
    <w:rsid w:val="00A6511F"/>
    <w:rsid w:val="00A66FCA"/>
    <w:rsid w:val="00A70AA2"/>
    <w:rsid w:val="00A75DCB"/>
    <w:rsid w:val="00A8003B"/>
    <w:rsid w:val="00A806B4"/>
    <w:rsid w:val="00A84E78"/>
    <w:rsid w:val="00A9149B"/>
    <w:rsid w:val="00A915E8"/>
    <w:rsid w:val="00A91F05"/>
    <w:rsid w:val="00A93659"/>
    <w:rsid w:val="00A941EF"/>
    <w:rsid w:val="00A9465A"/>
    <w:rsid w:val="00A94C9D"/>
    <w:rsid w:val="00A96C82"/>
    <w:rsid w:val="00AA0D5C"/>
    <w:rsid w:val="00AA1422"/>
    <w:rsid w:val="00AA5B9D"/>
    <w:rsid w:val="00AB2CEA"/>
    <w:rsid w:val="00AB3FCA"/>
    <w:rsid w:val="00AB7182"/>
    <w:rsid w:val="00AC07E0"/>
    <w:rsid w:val="00AC0C27"/>
    <w:rsid w:val="00AC14A1"/>
    <w:rsid w:val="00AC54C9"/>
    <w:rsid w:val="00AC5580"/>
    <w:rsid w:val="00AC5F12"/>
    <w:rsid w:val="00AD3033"/>
    <w:rsid w:val="00AD57E7"/>
    <w:rsid w:val="00AD69BE"/>
    <w:rsid w:val="00AD7807"/>
    <w:rsid w:val="00AE0050"/>
    <w:rsid w:val="00AE0E70"/>
    <w:rsid w:val="00AE37A4"/>
    <w:rsid w:val="00AE3A5C"/>
    <w:rsid w:val="00AE6A5B"/>
    <w:rsid w:val="00AE7B12"/>
    <w:rsid w:val="00AF3908"/>
    <w:rsid w:val="00AF39E3"/>
    <w:rsid w:val="00B00378"/>
    <w:rsid w:val="00B031E2"/>
    <w:rsid w:val="00B042F3"/>
    <w:rsid w:val="00B05581"/>
    <w:rsid w:val="00B05B41"/>
    <w:rsid w:val="00B10905"/>
    <w:rsid w:val="00B1255B"/>
    <w:rsid w:val="00B2098A"/>
    <w:rsid w:val="00B2344D"/>
    <w:rsid w:val="00B30968"/>
    <w:rsid w:val="00B4237F"/>
    <w:rsid w:val="00B44BFA"/>
    <w:rsid w:val="00B44C8A"/>
    <w:rsid w:val="00B45ED3"/>
    <w:rsid w:val="00B521DB"/>
    <w:rsid w:val="00B53F2C"/>
    <w:rsid w:val="00B5636C"/>
    <w:rsid w:val="00B573CE"/>
    <w:rsid w:val="00B57AB9"/>
    <w:rsid w:val="00B6420D"/>
    <w:rsid w:val="00B64282"/>
    <w:rsid w:val="00B6553B"/>
    <w:rsid w:val="00B71475"/>
    <w:rsid w:val="00B730D2"/>
    <w:rsid w:val="00B73F5D"/>
    <w:rsid w:val="00B7498C"/>
    <w:rsid w:val="00B77087"/>
    <w:rsid w:val="00B944B8"/>
    <w:rsid w:val="00B95278"/>
    <w:rsid w:val="00BA05F7"/>
    <w:rsid w:val="00BA0963"/>
    <w:rsid w:val="00BA13D7"/>
    <w:rsid w:val="00BA26F5"/>
    <w:rsid w:val="00BA6E35"/>
    <w:rsid w:val="00BA7933"/>
    <w:rsid w:val="00BB7FE6"/>
    <w:rsid w:val="00BC3293"/>
    <w:rsid w:val="00BC33F0"/>
    <w:rsid w:val="00BC3B46"/>
    <w:rsid w:val="00BC424A"/>
    <w:rsid w:val="00BC42A6"/>
    <w:rsid w:val="00BC6B96"/>
    <w:rsid w:val="00BD0035"/>
    <w:rsid w:val="00BD076E"/>
    <w:rsid w:val="00BD17E4"/>
    <w:rsid w:val="00BD265D"/>
    <w:rsid w:val="00BD4A74"/>
    <w:rsid w:val="00BE0DCA"/>
    <w:rsid w:val="00BE29D9"/>
    <w:rsid w:val="00BE6500"/>
    <w:rsid w:val="00BF01BA"/>
    <w:rsid w:val="00BF114E"/>
    <w:rsid w:val="00BF2B23"/>
    <w:rsid w:val="00BF3495"/>
    <w:rsid w:val="00BF5383"/>
    <w:rsid w:val="00C00F70"/>
    <w:rsid w:val="00C054DA"/>
    <w:rsid w:val="00C05A18"/>
    <w:rsid w:val="00C05E86"/>
    <w:rsid w:val="00C10680"/>
    <w:rsid w:val="00C15835"/>
    <w:rsid w:val="00C228E1"/>
    <w:rsid w:val="00C26555"/>
    <w:rsid w:val="00C31F19"/>
    <w:rsid w:val="00C32D17"/>
    <w:rsid w:val="00C37DB7"/>
    <w:rsid w:val="00C420EA"/>
    <w:rsid w:val="00C431EC"/>
    <w:rsid w:val="00C43998"/>
    <w:rsid w:val="00C45427"/>
    <w:rsid w:val="00C50B3E"/>
    <w:rsid w:val="00C5162F"/>
    <w:rsid w:val="00C63D6D"/>
    <w:rsid w:val="00C7126B"/>
    <w:rsid w:val="00C81F54"/>
    <w:rsid w:val="00C83388"/>
    <w:rsid w:val="00C845A4"/>
    <w:rsid w:val="00C860A9"/>
    <w:rsid w:val="00C8625E"/>
    <w:rsid w:val="00C90F66"/>
    <w:rsid w:val="00C91120"/>
    <w:rsid w:val="00C955BA"/>
    <w:rsid w:val="00CA41EF"/>
    <w:rsid w:val="00CA6815"/>
    <w:rsid w:val="00CA68CC"/>
    <w:rsid w:val="00CB0D52"/>
    <w:rsid w:val="00CB1B9C"/>
    <w:rsid w:val="00CB60CD"/>
    <w:rsid w:val="00CC317D"/>
    <w:rsid w:val="00CD01B7"/>
    <w:rsid w:val="00CD6D00"/>
    <w:rsid w:val="00CD76C3"/>
    <w:rsid w:val="00CD7B09"/>
    <w:rsid w:val="00CD7CCD"/>
    <w:rsid w:val="00CE087F"/>
    <w:rsid w:val="00CE447C"/>
    <w:rsid w:val="00CE4FA7"/>
    <w:rsid w:val="00CE5BA9"/>
    <w:rsid w:val="00CE7F36"/>
    <w:rsid w:val="00CF03CF"/>
    <w:rsid w:val="00CF220E"/>
    <w:rsid w:val="00CF4C8C"/>
    <w:rsid w:val="00CF5124"/>
    <w:rsid w:val="00CF57E0"/>
    <w:rsid w:val="00CF6545"/>
    <w:rsid w:val="00D0125E"/>
    <w:rsid w:val="00D03665"/>
    <w:rsid w:val="00D058E1"/>
    <w:rsid w:val="00D0784D"/>
    <w:rsid w:val="00D249E1"/>
    <w:rsid w:val="00D275F7"/>
    <w:rsid w:val="00D35F82"/>
    <w:rsid w:val="00D412EC"/>
    <w:rsid w:val="00D433A3"/>
    <w:rsid w:val="00D4435F"/>
    <w:rsid w:val="00D44793"/>
    <w:rsid w:val="00D45903"/>
    <w:rsid w:val="00D54374"/>
    <w:rsid w:val="00D56D7F"/>
    <w:rsid w:val="00D57710"/>
    <w:rsid w:val="00D62150"/>
    <w:rsid w:val="00D62581"/>
    <w:rsid w:val="00D65919"/>
    <w:rsid w:val="00D66518"/>
    <w:rsid w:val="00D71CE8"/>
    <w:rsid w:val="00D73EF3"/>
    <w:rsid w:val="00D74C0F"/>
    <w:rsid w:val="00D759A2"/>
    <w:rsid w:val="00D7608E"/>
    <w:rsid w:val="00D77609"/>
    <w:rsid w:val="00D77A4B"/>
    <w:rsid w:val="00D810E3"/>
    <w:rsid w:val="00D83AA6"/>
    <w:rsid w:val="00D8422B"/>
    <w:rsid w:val="00D86288"/>
    <w:rsid w:val="00D87AAC"/>
    <w:rsid w:val="00D92982"/>
    <w:rsid w:val="00D97347"/>
    <w:rsid w:val="00DA09EC"/>
    <w:rsid w:val="00DA17C0"/>
    <w:rsid w:val="00DA37C2"/>
    <w:rsid w:val="00DA3AF3"/>
    <w:rsid w:val="00DB3207"/>
    <w:rsid w:val="00DB69CC"/>
    <w:rsid w:val="00DC4E0D"/>
    <w:rsid w:val="00DC6581"/>
    <w:rsid w:val="00DD1939"/>
    <w:rsid w:val="00DD4CF9"/>
    <w:rsid w:val="00DD4E66"/>
    <w:rsid w:val="00DD59FC"/>
    <w:rsid w:val="00DE0E75"/>
    <w:rsid w:val="00DE3BEF"/>
    <w:rsid w:val="00DE45C3"/>
    <w:rsid w:val="00DE6A8F"/>
    <w:rsid w:val="00DF5290"/>
    <w:rsid w:val="00E0652C"/>
    <w:rsid w:val="00E102E3"/>
    <w:rsid w:val="00E1561F"/>
    <w:rsid w:val="00E15B29"/>
    <w:rsid w:val="00E20C07"/>
    <w:rsid w:val="00E22DA4"/>
    <w:rsid w:val="00E23354"/>
    <w:rsid w:val="00E25422"/>
    <w:rsid w:val="00E26A9B"/>
    <w:rsid w:val="00E27783"/>
    <w:rsid w:val="00E40D11"/>
    <w:rsid w:val="00E42AAA"/>
    <w:rsid w:val="00E42B08"/>
    <w:rsid w:val="00E46862"/>
    <w:rsid w:val="00E47700"/>
    <w:rsid w:val="00E609CA"/>
    <w:rsid w:val="00E63C3E"/>
    <w:rsid w:val="00E71E90"/>
    <w:rsid w:val="00E72EEA"/>
    <w:rsid w:val="00E74130"/>
    <w:rsid w:val="00E77A69"/>
    <w:rsid w:val="00E77BB8"/>
    <w:rsid w:val="00E77D34"/>
    <w:rsid w:val="00E83A60"/>
    <w:rsid w:val="00E84F92"/>
    <w:rsid w:val="00E91FE5"/>
    <w:rsid w:val="00E94883"/>
    <w:rsid w:val="00E95BC6"/>
    <w:rsid w:val="00E96492"/>
    <w:rsid w:val="00E970B0"/>
    <w:rsid w:val="00EA0B64"/>
    <w:rsid w:val="00EA1FA1"/>
    <w:rsid w:val="00EA312E"/>
    <w:rsid w:val="00EB076D"/>
    <w:rsid w:val="00EB219C"/>
    <w:rsid w:val="00EB61A3"/>
    <w:rsid w:val="00EB73B1"/>
    <w:rsid w:val="00EB7693"/>
    <w:rsid w:val="00EC25D6"/>
    <w:rsid w:val="00EC4A17"/>
    <w:rsid w:val="00EC5780"/>
    <w:rsid w:val="00EC694A"/>
    <w:rsid w:val="00ED60EC"/>
    <w:rsid w:val="00ED6558"/>
    <w:rsid w:val="00EE3790"/>
    <w:rsid w:val="00EE73DA"/>
    <w:rsid w:val="00EE7542"/>
    <w:rsid w:val="00EF4F24"/>
    <w:rsid w:val="00F01E68"/>
    <w:rsid w:val="00F02ABF"/>
    <w:rsid w:val="00F02B12"/>
    <w:rsid w:val="00F0462D"/>
    <w:rsid w:val="00F056CC"/>
    <w:rsid w:val="00F0678D"/>
    <w:rsid w:val="00F06AD5"/>
    <w:rsid w:val="00F07E92"/>
    <w:rsid w:val="00F1496B"/>
    <w:rsid w:val="00F1622D"/>
    <w:rsid w:val="00F16C6C"/>
    <w:rsid w:val="00F17067"/>
    <w:rsid w:val="00F20499"/>
    <w:rsid w:val="00F20C02"/>
    <w:rsid w:val="00F265F2"/>
    <w:rsid w:val="00F35E7F"/>
    <w:rsid w:val="00F409FF"/>
    <w:rsid w:val="00F41B4D"/>
    <w:rsid w:val="00F43E4F"/>
    <w:rsid w:val="00F442ED"/>
    <w:rsid w:val="00F47A0C"/>
    <w:rsid w:val="00F50EA5"/>
    <w:rsid w:val="00F5100E"/>
    <w:rsid w:val="00F55FE4"/>
    <w:rsid w:val="00F57977"/>
    <w:rsid w:val="00F71267"/>
    <w:rsid w:val="00F74225"/>
    <w:rsid w:val="00F75025"/>
    <w:rsid w:val="00F81EE2"/>
    <w:rsid w:val="00F86DC5"/>
    <w:rsid w:val="00F90361"/>
    <w:rsid w:val="00F907D7"/>
    <w:rsid w:val="00F96253"/>
    <w:rsid w:val="00FA3264"/>
    <w:rsid w:val="00FA4835"/>
    <w:rsid w:val="00FA4D56"/>
    <w:rsid w:val="00FA5BA5"/>
    <w:rsid w:val="00FA6365"/>
    <w:rsid w:val="00FB4575"/>
    <w:rsid w:val="00FB50BC"/>
    <w:rsid w:val="00FB6DDB"/>
    <w:rsid w:val="00FB7057"/>
    <w:rsid w:val="00FC3CDA"/>
    <w:rsid w:val="00FD3779"/>
    <w:rsid w:val="00FD4619"/>
    <w:rsid w:val="00FD473A"/>
    <w:rsid w:val="00FD5E70"/>
    <w:rsid w:val="00FD6044"/>
    <w:rsid w:val="00FE184C"/>
    <w:rsid w:val="00FE7376"/>
    <w:rsid w:val="00FF2EC4"/>
    <w:rsid w:val="00FF439B"/>
    <w:rsid w:val="00FF56CC"/>
    <w:rsid w:val="00FF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1D5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21F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D1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19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qFormat/>
    <w:rsid w:val="00E94883"/>
    <w:pPr>
      <w:ind w:left="720"/>
      <w:contextualSpacing/>
    </w:pPr>
  </w:style>
  <w:style w:type="paragraph" w:styleId="Sidehoved">
    <w:name w:val="header"/>
    <w:basedOn w:val="Normal"/>
    <w:rsid w:val="00170FE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70FE8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170FE8"/>
  </w:style>
  <w:style w:type="paragraph" w:styleId="Ingenafstand">
    <w:name w:val="No Spacing"/>
    <w:uiPriority w:val="1"/>
    <w:qFormat/>
    <w:rsid w:val="00653AB7"/>
    <w:rPr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6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8676B5"/>
    <w:rPr>
      <w:rFonts w:ascii="Tahoma" w:hAnsi="Tahoma" w:cs="Tahoma"/>
      <w:sz w:val="16"/>
      <w:szCs w:val="16"/>
      <w:lang w:eastAsia="en-US"/>
    </w:rPr>
  </w:style>
  <w:style w:type="paragraph" w:styleId="Listeafsnit">
    <w:name w:val="List Paragraph"/>
    <w:basedOn w:val="Normal"/>
    <w:uiPriority w:val="34"/>
    <w:qFormat/>
    <w:rsid w:val="00997963"/>
    <w:pPr>
      <w:ind w:left="1304"/>
    </w:pPr>
  </w:style>
  <w:style w:type="paragraph" w:customStyle="1" w:styleId="Default">
    <w:name w:val="Default"/>
    <w:rsid w:val="00F067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semiHidden/>
    <w:unhideWhenUsed/>
    <w:rsid w:val="00041CA0"/>
    <w:rPr>
      <w:color w:val="0000FF"/>
      <w:u w:val="single"/>
    </w:rPr>
  </w:style>
  <w:style w:type="table" w:styleId="Tabel-Gitter">
    <w:name w:val="Table Grid"/>
    <w:basedOn w:val="Tabel-Normal"/>
    <w:uiPriority w:val="59"/>
    <w:rsid w:val="004327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k">
    <w:name w:val="Strong"/>
    <w:basedOn w:val="Standardskrifttypeiafsnit"/>
    <w:uiPriority w:val="22"/>
    <w:qFormat/>
    <w:rsid w:val="002A1931"/>
    <w:rPr>
      <w:b/>
      <w:bCs/>
    </w:rPr>
  </w:style>
  <w:style w:type="paragraph" w:customStyle="1" w:styleId="yiv4880529134msolistparagraph">
    <w:name w:val="yiv4880529134msolistparagraph"/>
    <w:basedOn w:val="Normal"/>
    <w:rsid w:val="007A1E3F"/>
    <w:pPr>
      <w:spacing w:before="100" w:beforeAutospacing="1" w:after="100" w:afterAutospacing="1" w:line="240" w:lineRule="auto"/>
    </w:pPr>
    <w:rPr>
      <w:rFonts w:eastAsiaTheme="minorHAnsi" w:cs="Calibri"/>
      <w:lang w:eastAsia="da-DK"/>
    </w:rPr>
  </w:style>
  <w:style w:type="paragraph" w:customStyle="1" w:styleId="yiv4880529134msonormal">
    <w:name w:val="yiv4880529134msonormal"/>
    <w:basedOn w:val="Normal"/>
    <w:rsid w:val="007A1E3F"/>
    <w:pPr>
      <w:spacing w:before="100" w:beforeAutospacing="1" w:after="100" w:afterAutospacing="1" w:line="240" w:lineRule="auto"/>
    </w:pPr>
    <w:rPr>
      <w:rFonts w:eastAsiaTheme="minorHAnsi" w:cs="Calibri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2179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D19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D193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21F1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el">
    <w:name w:val="Title"/>
    <w:basedOn w:val="Normal"/>
    <w:next w:val="Normal"/>
    <w:link w:val="TitelTegn"/>
    <w:uiPriority w:val="10"/>
    <w:qFormat/>
    <w:rsid w:val="000121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216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5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4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5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31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051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0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1E-7B48-4AD6-8D51-5C2D1172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3012</TotalTime>
  <Pages>2</Pages>
  <Words>208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Hjulmand</dc:creator>
  <cp:keywords/>
  <cp:lastModifiedBy>Erik Rask Reifling</cp:lastModifiedBy>
  <cp:revision>526</cp:revision>
  <cp:lastPrinted>2024-04-14T12:19:00Z</cp:lastPrinted>
  <dcterms:created xsi:type="dcterms:W3CDTF">2020-03-09T14:34:00Z</dcterms:created>
  <dcterms:modified xsi:type="dcterms:W3CDTF">2024-04-24T09:24:00Z</dcterms:modified>
</cp:coreProperties>
</file>