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06" w:rsidRDefault="000D7806" w:rsidP="000D7806">
      <w:pPr>
        <w:shd w:val="clear" w:color="auto" w:fill="FFFFFF"/>
        <w:spacing w:after="240" w:line="240" w:lineRule="auto"/>
        <w:rPr>
          <w:rFonts w:ascii="Calibri" w:eastAsia="Times New Roman" w:hAnsi="Calibri" w:cs="Calibri"/>
          <w:sz w:val="24"/>
          <w:szCs w:val="24"/>
          <w:lang w:eastAsia="da-DK"/>
        </w:rPr>
      </w:pPr>
      <w:r>
        <w:rPr>
          <w:rFonts w:ascii="Calibri" w:eastAsia="Times New Roman" w:hAnsi="Calibri" w:cs="Calibri"/>
          <w:sz w:val="24"/>
          <w:szCs w:val="24"/>
          <w:lang w:eastAsia="da-DK"/>
        </w:rPr>
        <w:t>Bestyrelsesmøde d. 7. maj 2024 i varmecentralen</w:t>
      </w:r>
      <w:r>
        <w:rPr>
          <w:rFonts w:ascii="Calibri" w:eastAsia="Times New Roman" w:hAnsi="Calibri" w:cs="Calibri"/>
          <w:sz w:val="24"/>
          <w:szCs w:val="24"/>
          <w:lang w:eastAsia="da-DK"/>
        </w:rPr>
        <w:br/>
        <w:t>Til stede var: Berit, Eske, Erik, Per, Ulrik, Brian, Børge</w:t>
      </w:r>
    </w:p>
    <w:p w:rsidR="00EA1190" w:rsidRPr="007A683D" w:rsidRDefault="00751F65">
      <w:pPr>
        <w:rPr>
          <w:u w:val="single"/>
        </w:rPr>
      </w:pPr>
      <w:r w:rsidRPr="007A683D">
        <w:rPr>
          <w:u w:val="single"/>
        </w:rPr>
        <w:t>Generalforsamlingen:</w:t>
      </w:r>
    </w:p>
    <w:p w:rsidR="00751F65" w:rsidRDefault="00343FBD">
      <w:r>
        <w:t>Mødet</w:t>
      </w:r>
      <w:r w:rsidR="00751F65">
        <w:t xml:space="preserve"> gik godt. Lokalet er ikke ideelt,</w:t>
      </w:r>
      <w:r w:rsidR="00D854F5">
        <w:t xml:space="preserve"> det er ikke særligt fleksibelt </w:t>
      </w:r>
      <w:r w:rsidR="00751F65">
        <w:t>tidsmæssigt, og deltagere kan ikke rigtigt se hinanden. Så måske en skole i stedet</w:t>
      </w:r>
      <w:r w:rsidR="00A948A7">
        <w:t xml:space="preserve">, Berit vil undersøge det og </w:t>
      </w:r>
      <w:r w:rsidR="00D854F5">
        <w:t xml:space="preserve">vil </w:t>
      </w:r>
      <w:r w:rsidR="00A948A7">
        <w:t>snakke med Gladsaxe kommune om det.</w:t>
      </w:r>
      <w:r w:rsidR="007A683D">
        <w:t xml:space="preserve"> </w:t>
      </w:r>
      <w:r w:rsidR="007A683D">
        <w:br/>
      </w:r>
      <w:r w:rsidR="00D854F5">
        <w:t xml:space="preserve">For fremtiden skal vi </w:t>
      </w:r>
      <w:r w:rsidR="007A683D">
        <w:t xml:space="preserve">huske stemmesedler, hvis der bliver behov for </w:t>
      </w:r>
      <w:r w:rsidR="004351C5">
        <w:t>skriftlig afstemning</w:t>
      </w:r>
      <w:r w:rsidR="007A683D">
        <w:t>.</w:t>
      </w:r>
    </w:p>
    <w:p w:rsidR="007A683D" w:rsidRPr="007A683D" w:rsidRDefault="007A683D">
      <w:pPr>
        <w:rPr>
          <w:u w:val="single"/>
        </w:rPr>
      </w:pPr>
      <w:r w:rsidRPr="007A683D">
        <w:rPr>
          <w:u w:val="single"/>
        </w:rPr>
        <w:t>Fordeling af arbejdsopgaver:</w:t>
      </w:r>
    </w:p>
    <w:p w:rsidR="00AC7820" w:rsidRDefault="002205B1">
      <w:r>
        <w:t xml:space="preserve">I forhold til de nye udvalg, skal vi have lavet </w:t>
      </w:r>
      <w:r w:rsidR="00D55A4B">
        <w:t>en klar beskrivelse af</w:t>
      </w:r>
      <w:r w:rsidR="00CC736B">
        <w:t xml:space="preserve"> </w:t>
      </w:r>
      <w:r w:rsidR="00265867">
        <w:t>hvert</w:t>
      </w:r>
      <w:r w:rsidR="00CC736B">
        <w:t xml:space="preserve"> udvalgs</w:t>
      </w:r>
      <w:r>
        <w:t xml:space="preserve"> ansvarsområde</w:t>
      </w:r>
      <w:r w:rsidR="00AC7820">
        <w:t>.</w:t>
      </w:r>
    </w:p>
    <w:p w:rsidR="0021248C" w:rsidRDefault="0021248C">
      <w:r w:rsidRPr="00A963AE">
        <w:rPr>
          <w:b/>
        </w:rPr>
        <w:t xml:space="preserve">Administration af </w:t>
      </w:r>
      <w:proofErr w:type="spellStart"/>
      <w:r w:rsidRPr="00A963AE">
        <w:rPr>
          <w:b/>
        </w:rPr>
        <w:t>ladestandere</w:t>
      </w:r>
      <w:proofErr w:type="spellEnd"/>
      <w:r>
        <w:t xml:space="preserve">: Ulrik </w:t>
      </w:r>
      <w:r w:rsidR="00E4594B">
        <w:t>”</w:t>
      </w:r>
      <w:r>
        <w:t>A</w:t>
      </w:r>
      <w:r w:rsidR="00E4594B">
        <w:t>”</w:t>
      </w:r>
      <w:r>
        <w:t xml:space="preserve">, Erik </w:t>
      </w:r>
      <w:r w:rsidR="00E4594B">
        <w:t>”</w:t>
      </w:r>
      <w:r>
        <w:t>a</w:t>
      </w:r>
      <w:r w:rsidR="00E4594B">
        <w:t>”</w:t>
      </w:r>
      <w:r>
        <w:t xml:space="preserve">, Per </w:t>
      </w:r>
      <w:r w:rsidR="00E4594B">
        <w:t>”</w:t>
      </w:r>
      <w:r>
        <w:t>a</w:t>
      </w:r>
      <w:r w:rsidR="00E4594B">
        <w:t>”</w:t>
      </w:r>
      <w:r>
        <w:t xml:space="preserve"> </w:t>
      </w:r>
    </w:p>
    <w:p w:rsidR="003B06EA" w:rsidRDefault="003B06EA">
      <w:r w:rsidRPr="00A963AE">
        <w:rPr>
          <w:b/>
        </w:rPr>
        <w:t>Akut opståede problemer (inkl</w:t>
      </w:r>
      <w:r w:rsidR="00CC736B" w:rsidRPr="00A963AE">
        <w:rPr>
          <w:b/>
        </w:rPr>
        <w:t>.</w:t>
      </w:r>
      <w:r w:rsidRPr="00A963AE">
        <w:rPr>
          <w:b/>
        </w:rPr>
        <w:t xml:space="preserve"> skadedyrsbekæmpelse)</w:t>
      </w:r>
      <w:r>
        <w:t xml:space="preserve">: Alle </w:t>
      </w:r>
      <w:r w:rsidR="00E4594B">
        <w:t>”</w:t>
      </w:r>
      <w:r>
        <w:t>A</w:t>
      </w:r>
      <w:r w:rsidR="00E4594B">
        <w:t>”</w:t>
      </w:r>
    </w:p>
    <w:p w:rsidR="007A683D" w:rsidRDefault="00D55A4B">
      <w:r w:rsidRPr="00A963AE">
        <w:rPr>
          <w:b/>
        </w:rPr>
        <w:t>Økonomi og budgetansvarlig</w:t>
      </w:r>
      <w:r>
        <w:t xml:space="preserve">: </w:t>
      </w:r>
      <w:proofErr w:type="spellStart"/>
      <w:r w:rsidR="002F1F13">
        <w:t>Laros</w:t>
      </w:r>
      <w:proofErr w:type="spellEnd"/>
      <w:r w:rsidR="002F1F13">
        <w:t xml:space="preserve"> kan hjælpe os med at udarbejde b</w:t>
      </w:r>
      <w:r>
        <w:t>udget</w:t>
      </w:r>
      <w:r w:rsidR="00ED4D3A">
        <w:t>tet</w:t>
      </w:r>
      <w:r>
        <w:t>, og så kan bestyrelse</w:t>
      </w:r>
      <w:r w:rsidR="002F1F13">
        <w:t>n</w:t>
      </w:r>
      <w:r>
        <w:t xml:space="preserve"> tage stilling til </w:t>
      </w:r>
      <w:r w:rsidR="002F1F13">
        <w:t xml:space="preserve">de </w:t>
      </w:r>
      <w:r>
        <w:t xml:space="preserve">større </w:t>
      </w:r>
      <w:r w:rsidR="002F1F13">
        <w:t>investeringer</w:t>
      </w:r>
      <w:r>
        <w:t>. Budget</w:t>
      </w:r>
      <w:r w:rsidR="002F1F13">
        <w:t>tet</w:t>
      </w:r>
      <w:r>
        <w:t xml:space="preserve"> skal </w:t>
      </w:r>
      <w:r w:rsidR="002F1F13">
        <w:t>afsluttes</w:t>
      </w:r>
      <w:r>
        <w:t xml:space="preserve"> i november. Ulrik laver </w:t>
      </w:r>
      <w:r w:rsidR="00ED4D3A">
        <w:t xml:space="preserve">løbende </w:t>
      </w:r>
      <w:r>
        <w:t>opfølgning på råbalance sammenholdt med budgettet.</w:t>
      </w:r>
      <w:r w:rsidR="00B60EC7">
        <w:t xml:space="preserve"> Vi skal huske at sammenholde budgettet med vedligeholdelsesplanen.</w:t>
      </w:r>
    </w:p>
    <w:p w:rsidR="00690831" w:rsidRDefault="00690831">
      <w:r w:rsidRPr="00A963AE">
        <w:rPr>
          <w:b/>
        </w:rPr>
        <w:t>Befæstede arealer</w:t>
      </w:r>
      <w:r>
        <w:t xml:space="preserve">: </w:t>
      </w:r>
      <w:r w:rsidR="00A963AE">
        <w:t xml:space="preserve">Punktet lægges </w:t>
      </w:r>
      <w:r>
        <w:t xml:space="preserve">ind under </w:t>
      </w:r>
      <w:r w:rsidR="00227633">
        <w:t xml:space="preserve">punktet </w:t>
      </w:r>
      <w:r>
        <w:t>”Bygninger og teknik”.</w:t>
      </w:r>
    </w:p>
    <w:p w:rsidR="00AC7820" w:rsidRDefault="00AC7820" w:rsidP="00AC7820">
      <w:proofErr w:type="spellStart"/>
      <w:r w:rsidRPr="00E93647">
        <w:rPr>
          <w:b/>
        </w:rPr>
        <w:t>Brunata</w:t>
      </w:r>
      <w:proofErr w:type="spellEnd"/>
      <w:r w:rsidRPr="00E93647">
        <w:rPr>
          <w:b/>
        </w:rPr>
        <w:t xml:space="preserve"> og forbrugsregnskab</w:t>
      </w:r>
      <w:r w:rsidR="00E93647">
        <w:t xml:space="preserve">: </w:t>
      </w:r>
      <w:r w:rsidR="003F15D3">
        <w:t>Punktet s</w:t>
      </w:r>
      <w:r>
        <w:t>kal</w:t>
      </w:r>
      <w:r w:rsidR="00E93647">
        <w:t xml:space="preserve"> omdøbes til ”</w:t>
      </w:r>
      <w:r w:rsidR="00D22FF9">
        <w:t xml:space="preserve">Kontakt til </w:t>
      </w:r>
      <w:proofErr w:type="spellStart"/>
      <w:r w:rsidR="00D22FF9">
        <w:t>Brunata</w:t>
      </w:r>
      <w:proofErr w:type="spellEnd"/>
      <w:r w:rsidR="00D22FF9">
        <w:t xml:space="preserve"> (forbrugsregnskab)</w:t>
      </w:r>
      <w:r w:rsidR="00E93647">
        <w:t>”</w:t>
      </w:r>
      <w:r w:rsidR="00D22FF9">
        <w:t>.</w:t>
      </w:r>
      <w:r w:rsidR="00252BDE">
        <w:t xml:space="preserve"> </w:t>
      </w:r>
      <w:r w:rsidR="000E34D9">
        <w:t xml:space="preserve">Kontakten til </w:t>
      </w:r>
      <w:proofErr w:type="spellStart"/>
      <w:r w:rsidR="000E34D9">
        <w:t>Brunata</w:t>
      </w:r>
      <w:proofErr w:type="spellEnd"/>
      <w:r w:rsidR="000E34D9">
        <w:t xml:space="preserve"> drej</w:t>
      </w:r>
      <w:bookmarkStart w:id="0" w:name="_GoBack"/>
      <w:bookmarkEnd w:id="0"/>
      <w:r w:rsidR="000E34D9">
        <w:t xml:space="preserve">er sig om aftalen med dem. Forbrugsregnskabet laves af </w:t>
      </w:r>
      <w:proofErr w:type="spellStart"/>
      <w:r w:rsidR="000E34D9">
        <w:t>Brunata</w:t>
      </w:r>
      <w:proofErr w:type="spellEnd"/>
      <w:r w:rsidR="000E34D9">
        <w:t xml:space="preserve"> og </w:t>
      </w:r>
      <w:proofErr w:type="spellStart"/>
      <w:r w:rsidR="000E34D9">
        <w:t>Laros</w:t>
      </w:r>
      <w:proofErr w:type="spellEnd"/>
      <w:r w:rsidR="000E34D9">
        <w:t xml:space="preserve">, og hvis en beboer har problemer med det, bør de selv kontakte </w:t>
      </w:r>
      <w:proofErr w:type="spellStart"/>
      <w:r w:rsidR="000E34D9">
        <w:t>Laros</w:t>
      </w:r>
      <w:proofErr w:type="spellEnd"/>
      <w:r w:rsidR="000E34D9">
        <w:t xml:space="preserve"> eller </w:t>
      </w:r>
      <w:proofErr w:type="spellStart"/>
      <w:r w:rsidR="000E34D9">
        <w:t>Brunata</w:t>
      </w:r>
      <w:proofErr w:type="spellEnd"/>
      <w:r w:rsidR="000E34D9">
        <w:t>.</w:t>
      </w:r>
      <w:r w:rsidR="00A475F2">
        <w:t xml:space="preserve"> </w:t>
      </w:r>
      <w:r w:rsidR="00A475F2">
        <w:t xml:space="preserve">Målere fra </w:t>
      </w:r>
      <w:proofErr w:type="spellStart"/>
      <w:r w:rsidR="00A475F2">
        <w:t>Brunata</w:t>
      </w:r>
      <w:proofErr w:type="spellEnd"/>
      <w:r w:rsidR="00A475F2">
        <w:t xml:space="preserve"> skal skiftes hvert 9. år, så om ca. 7 år.</w:t>
      </w:r>
    </w:p>
    <w:p w:rsidR="00AC7820" w:rsidRDefault="00B60EC7">
      <w:r w:rsidRPr="00167923">
        <w:rPr>
          <w:b/>
        </w:rPr>
        <w:t>Bygninger og teknik</w:t>
      </w:r>
      <w:r>
        <w:t>:</w:t>
      </w:r>
      <w:r w:rsidR="003C7814">
        <w:t xml:space="preserve"> Erik </w:t>
      </w:r>
      <w:r w:rsidR="00ED4907">
        <w:t>”</w:t>
      </w:r>
      <w:r w:rsidR="003C7814">
        <w:t>A</w:t>
      </w:r>
      <w:r w:rsidR="00ED4907">
        <w:t>”</w:t>
      </w:r>
      <w:r w:rsidR="003C7814">
        <w:t>,</w:t>
      </w:r>
      <w:r>
        <w:t xml:space="preserve"> Børge ”a”.</w:t>
      </w:r>
      <w:r w:rsidR="00A950D1">
        <w:t xml:space="preserve"> Varmecentral: Kontakt til Martin Overgaard Jensen fra ”</w:t>
      </w:r>
      <w:proofErr w:type="spellStart"/>
      <w:r w:rsidR="00A950D1">
        <w:t>Cx</w:t>
      </w:r>
      <w:proofErr w:type="spellEnd"/>
      <w:r w:rsidR="00A950D1">
        <w:t xml:space="preserve"> og </w:t>
      </w:r>
      <w:proofErr w:type="spellStart"/>
      <w:r w:rsidR="00E4594B">
        <w:t>T</w:t>
      </w:r>
      <w:r w:rsidR="00A950D1">
        <w:t>ekniq</w:t>
      </w:r>
      <w:proofErr w:type="spellEnd"/>
      <w:r w:rsidR="00A950D1">
        <w:t>”.</w:t>
      </w:r>
      <w:r w:rsidR="00E4594B">
        <w:t xml:space="preserve"> Opgaver vedr.</w:t>
      </w:r>
      <w:r w:rsidR="0021248C">
        <w:t xml:space="preserve"> </w:t>
      </w:r>
      <w:proofErr w:type="spellStart"/>
      <w:r w:rsidR="003C7814">
        <w:t>Brunata</w:t>
      </w:r>
      <w:proofErr w:type="spellEnd"/>
      <w:r w:rsidR="003C7814">
        <w:t xml:space="preserve"> teknik ligger</w:t>
      </w:r>
      <w:r w:rsidR="00E4594B">
        <w:t xml:space="preserve"> også</w:t>
      </w:r>
      <w:r w:rsidR="003C7814">
        <w:t xml:space="preserve"> her.</w:t>
      </w:r>
    </w:p>
    <w:p w:rsidR="004F70DC" w:rsidRDefault="00252BDE">
      <w:r w:rsidRPr="00D0168C">
        <w:rPr>
          <w:b/>
        </w:rPr>
        <w:t>Forsikringer inkl. skader</w:t>
      </w:r>
      <w:r>
        <w:t xml:space="preserve">: </w:t>
      </w:r>
      <w:r w:rsidR="00ED4907">
        <w:t>En f</w:t>
      </w:r>
      <w:r>
        <w:t>orsikringsmægler kan hjælpe os med fornyelse af forsikringer.</w:t>
      </w:r>
      <w:r w:rsidR="004F70DC">
        <w:t xml:space="preserve"> Vi har en arbejdsskadeforsikring, der dækker hvis et medlem af foreningen kommer til skade i forbindelse med udførelsen af frivilligt arbejde for foreningen. Vi skal have undersøgt, om vi har en forsikring der dækker, hvis et medlem beskadiger noget</w:t>
      </w:r>
      <w:r w:rsidR="00EB7C63">
        <w:t xml:space="preserve"> (f.eks. en bil)</w:t>
      </w:r>
      <w:r w:rsidR="004F70DC">
        <w:t xml:space="preserve"> under dette arbejde. Eske vil spørge vores forsikringsselvskab om dette.</w:t>
      </w:r>
    </w:p>
    <w:p w:rsidR="00144975" w:rsidRDefault="004F70DC">
      <w:r w:rsidRPr="00D0168C">
        <w:rPr>
          <w:b/>
        </w:rPr>
        <w:t xml:space="preserve"> </w:t>
      </w:r>
      <w:r w:rsidR="00144975" w:rsidRPr="00D0168C">
        <w:rPr>
          <w:b/>
        </w:rPr>
        <w:t>Fælles arbejdsdag</w:t>
      </w:r>
      <w:r w:rsidR="00144975">
        <w:t>: Brian og Ulrik fortsætter</w:t>
      </w:r>
    </w:p>
    <w:p w:rsidR="00D5113E" w:rsidRDefault="00AC50C4">
      <w:r w:rsidRPr="00D0168C">
        <w:rPr>
          <w:b/>
        </w:rPr>
        <w:t>Vin og b</w:t>
      </w:r>
      <w:r w:rsidR="00DF3FC2">
        <w:rPr>
          <w:b/>
        </w:rPr>
        <w:t>åre</w:t>
      </w:r>
      <w:r w:rsidRPr="00D0168C">
        <w:rPr>
          <w:b/>
        </w:rPr>
        <w:t>buketter</w:t>
      </w:r>
      <w:r w:rsidR="00144975">
        <w:t xml:space="preserve">: </w:t>
      </w:r>
      <w:r w:rsidR="002800CF">
        <w:t>Berit</w:t>
      </w:r>
      <w:r w:rsidR="00CC3AAE">
        <w:t xml:space="preserve"> ”A”</w:t>
      </w:r>
    </w:p>
    <w:p w:rsidR="00EA483F" w:rsidRDefault="00EA483F">
      <w:r w:rsidRPr="00D0168C">
        <w:rPr>
          <w:b/>
        </w:rPr>
        <w:t>Have og græsslåning</w:t>
      </w:r>
      <w:r>
        <w:t xml:space="preserve">: Børge </w:t>
      </w:r>
      <w:r w:rsidR="00D0168C">
        <w:t>”</w:t>
      </w:r>
      <w:r>
        <w:t>A</w:t>
      </w:r>
      <w:r w:rsidR="00D0168C">
        <w:t>”</w:t>
      </w:r>
      <w:r>
        <w:t xml:space="preserve"> og Berit </w:t>
      </w:r>
      <w:r w:rsidR="00D0168C">
        <w:t>”</w:t>
      </w:r>
      <w:r>
        <w:t>a</w:t>
      </w:r>
      <w:r w:rsidR="00D0168C">
        <w:t>”</w:t>
      </w:r>
      <w:r w:rsidR="00E208C0">
        <w:t xml:space="preserve">. </w:t>
      </w:r>
      <w:r w:rsidR="00C50E1E">
        <w:t xml:space="preserve">Vi skal have </w:t>
      </w:r>
      <w:r w:rsidR="00E208C0">
        <w:t xml:space="preserve">Jette </w:t>
      </w:r>
      <w:r w:rsidR="00C50E1E">
        <w:t xml:space="preserve">til at </w:t>
      </w:r>
      <w:r w:rsidR="00E208C0">
        <w:t>overdrage kontakt</w:t>
      </w:r>
      <w:r w:rsidR="00D0168C">
        <w:t>-</w:t>
      </w:r>
      <w:r w:rsidR="00E208C0">
        <w:t xml:space="preserve"> og anden information til Andersen og Andersen til Børge</w:t>
      </w:r>
      <w:r w:rsidR="00B02939">
        <w:t>. Legepladsen skal renses 2 gange årligt af Andersen og Andersen</w:t>
      </w:r>
      <w:r w:rsidR="00D0168C">
        <w:t xml:space="preserve"> (de 2 andre gange årligt bliver </w:t>
      </w:r>
      <w:r w:rsidR="00C50E1E">
        <w:t xml:space="preserve">det </w:t>
      </w:r>
      <w:r w:rsidR="00D0168C">
        <w:t>gjort på de 2 arbejdslørdage).</w:t>
      </w:r>
    </w:p>
    <w:p w:rsidR="00B02939" w:rsidRDefault="00493F1A">
      <w:r w:rsidRPr="00B13AEA">
        <w:rPr>
          <w:b/>
        </w:rPr>
        <w:t>Hjertestarter</w:t>
      </w:r>
      <w:r>
        <w:t xml:space="preserve">: Erik </w:t>
      </w:r>
      <w:r w:rsidR="00B13AEA">
        <w:t>”</w:t>
      </w:r>
      <w:r>
        <w:t>A</w:t>
      </w:r>
      <w:r w:rsidR="00B13AEA">
        <w:t>”</w:t>
      </w:r>
      <w:r>
        <w:t xml:space="preserve">, Per </w:t>
      </w:r>
      <w:r w:rsidR="00B13AEA">
        <w:t>”</w:t>
      </w:r>
      <w:r>
        <w:t>a</w:t>
      </w:r>
      <w:r w:rsidR="00B13AEA">
        <w:t>”</w:t>
      </w:r>
      <w:r>
        <w:t>. Erik vil arrangere kursus med Tryg</w:t>
      </w:r>
      <w:r w:rsidR="005C4208">
        <w:t xml:space="preserve"> fonden</w:t>
      </w:r>
      <w:r>
        <w:t>.</w:t>
      </w:r>
    </w:p>
    <w:p w:rsidR="00493F1A" w:rsidRDefault="00E05E35">
      <w:r w:rsidRPr="00B13AEA">
        <w:rPr>
          <w:b/>
        </w:rPr>
        <w:lastRenderedPageBreak/>
        <w:t>Hjemmeside design</w:t>
      </w:r>
      <w:r>
        <w:t xml:space="preserve">: </w:t>
      </w:r>
      <w:r w:rsidR="00B13AEA">
        <w:t xml:space="preserve">Punktet </w:t>
      </w:r>
      <w:r>
        <w:t>fjernes</w:t>
      </w:r>
    </w:p>
    <w:p w:rsidR="00E05E35" w:rsidRDefault="00E05E35">
      <w:r w:rsidRPr="00E16A65">
        <w:rPr>
          <w:b/>
        </w:rPr>
        <w:t>Hjemmeside webmaster</w:t>
      </w:r>
      <w:r>
        <w:t>: Berit</w:t>
      </w:r>
      <w:r w:rsidR="00E16A65">
        <w:t xml:space="preserve"> ”</w:t>
      </w:r>
      <w:r>
        <w:t>A</w:t>
      </w:r>
      <w:r w:rsidR="00E16A65">
        <w:t>”</w:t>
      </w:r>
      <w:r>
        <w:t xml:space="preserve"> og Erik </w:t>
      </w:r>
      <w:r w:rsidR="00E16A65">
        <w:t>”</w:t>
      </w:r>
      <w:r>
        <w:t>a</w:t>
      </w:r>
      <w:r w:rsidR="00E16A65">
        <w:t>”</w:t>
      </w:r>
      <w:r>
        <w:t>, udvalg med Mark.</w:t>
      </w:r>
    </w:p>
    <w:p w:rsidR="00A04D18" w:rsidRDefault="00A04D18">
      <w:r w:rsidRPr="00E16A65">
        <w:rPr>
          <w:b/>
        </w:rPr>
        <w:t>Bestyrelsesmails</w:t>
      </w:r>
      <w:r>
        <w:t>: (</w:t>
      </w:r>
      <w:r w:rsidR="00E16A65">
        <w:t xml:space="preserve">Dvs. </w:t>
      </w:r>
      <w:r>
        <w:t>mail</w:t>
      </w:r>
      <w:r w:rsidR="000802E4">
        <w:t>s</w:t>
      </w:r>
      <w:r>
        <w:t xml:space="preserve"> der kommer ind) Den ansvarslige for det pågældende område svarer</w:t>
      </w:r>
      <w:r w:rsidR="00E16A65">
        <w:t xml:space="preserve"> på mail</w:t>
      </w:r>
      <w:r>
        <w:t xml:space="preserve"> med cc til bestyrelsen.</w:t>
      </w:r>
    </w:p>
    <w:p w:rsidR="00540674" w:rsidRDefault="00A04D18">
      <w:r w:rsidRPr="00E16A65">
        <w:rPr>
          <w:b/>
        </w:rPr>
        <w:t>Indkaldelse til bestyrelsesmøder</w:t>
      </w:r>
      <w:r>
        <w:t>: Brian</w:t>
      </w:r>
      <w:r w:rsidR="00965AC1">
        <w:t xml:space="preserve"> </w:t>
      </w:r>
      <w:r w:rsidR="00E16A65">
        <w:t>”</w:t>
      </w:r>
      <w:r w:rsidR="00965AC1">
        <w:t>a</w:t>
      </w:r>
      <w:r w:rsidR="00E16A65">
        <w:t>”</w:t>
      </w:r>
      <w:r>
        <w:t xml:space="preserve"> indkalder.</w:t>
      </w:r>
      <w:r w:rsidR="00965AC1">
        <w:t xml:space="preserve"> Vi kan bede </w:t>
      </w:r>
      <w:proofErr w:type="spellStart"/>
      <w:r w:rsidR="00965AC1">
        <w:t>Laros</w:t>
      </w:r>
      <w:proofErr w:type="spellEnd"/>
      <w:r w:rsidR="00965AC1">
        <w:t xml:space="preserve"> om at indkalde til generalforsamlinger og eks</w:t>
      </w:r>
      <w:r w:rsidR="00540674">
        <w:t xml:space="preserve">traordinære generalforsamlinger og styre </w:t>
      </w:r>
      <w:r w:rsidR="00E16A65">
        <w:t xml:space="preserve">de pågældende </w:t>
      </w:r>
      <w:r w:rsidR="00540674">
        <w:t>møde</w:t>
      </w:r>
      <w:r w:rsidR="00E16A65">
        <w:t>r</w:t>
      </w:r>
      <w:r w:rsidR="00540674">
        <w:t xml:space="preserve">. Hvis </w:t>
      </w:r>
      <w:proofErr w:type="spellStart"/>
      <w:r w:rsidR="00540674">
        <w:t>Laros</w:t>
      </w:r>
      <w:proofErr w:type="spellEnd"/>
      <w:r w:rsidR="00540674">
        <w:t xml:space="preserve"> ikke kommer, aftaler vi fra gang til gang hvem</w:t>
      </w:r>
      <w:r w:rsidR="00BF5E72">
        <w:t xml:space="preserve"> fra bestyrelsen,</w:t>
      </w:r>
      <w:r w:rsidR="00540674">
        <w:t xml:space="preserve"> der siger noget.</w:t>
      </w:r>
    </w:p>
    <w:p w:rsidR="00665B4B" w:rsidRDefault="00665B4B">
      <w:r w:rsidRPr="00AA501B">
        <w:rPr>
          <w:b/>
        </w:rPr>
        <w:t>Information til nye beboere</w:t>
      </w:r>
      <w:r>
        <w:t xml:space="preserve">: Brian </w:t>
      </w:r>
      <w:r w:rsidR="00AA501B">
        <w:t>”</w:t>
      </w:r>
      <w:r>
        <w:t>A</w:t>
      </w:r>
      <w:r w:rsidR="00AA501B">
        <w:t>”</w:t>
      </w:r>
      <w:r>
        <w:t xml:space="preserve">, Per </w:t>
      </w:r>
      <w:r w:rsidR="00AA501B">
        <w:t>”</w:t>
      </w:r>
      <w:r>
        <w:t>a</w:t>
      </w:r>
      <w:r w:rsidR="00AA501B">
        <w:t>”</w:t>
      </w:r>
      <w:r>
        <w:t xml:space="preserve">. </w:t>
      </w:r>
      <w:r w:rsidR="00AA501B">
        <w:t>Nye beboere får 2 flasker v</w:t>
      </w:r>
      <w:r>
        <w:t xml:space="preserve">in, </w:t>
      </w:r>
      <w:r w:rsidR="00AA501B">
        <w:t xml:space="preserve">et </w:t>
      </w:r>
      <w:r>
        <w:t xml:space="preserve">velkomstbrev og </w:t>
      </w:r>
      <w:r w:rsidR="00AA501B">
        <w:t xml:space="preserve">vores </w:t>
      </w:r>
      <w:r>
        <w:t>husorden.</w:t>
      </w:r>
    </w:p>
    <w:p w:rsidR="00965D73" w:rsidRDefault="00965D73">
      <w:r w:rsidRPr="00AA501B">
        <w:rPr>
          <w:b/>
        </w:rPr>
        <w:t>Julebelysning, juletræer</w:t>
      </w:r>
      <w:r>
        <w:t>: Udvalg</w:t>
      </w:r>
      <w:r w:rsidR="003A7D72">
        <w:t xml:space="preserve">. </w:t>
      </w:r>
      <w:r>
        <w:t>Charlotte vil gerne være med.</w:t>
      </w:r>
    </w:p>
    <w:p w:rsidR="00965D73" w:rsidRDefault="00965D73">
      <w:r w:rsidRPr="003A7D72">
        <w:rPr>
          <w:b/>
        </w:rPr>
        <w:t>Kasserer og godkendelse af regninger</w:t>
      </w:r>
      <w:r>
        <w:t>:</w:t>
      </w:r>
      <w:r w:rsidR="003A7D72">
        <w:t xml:space="preserve"> Når vi laver aftaler med Carsten </w:t>
      </w:r>
      <w:proofErr w:type="spellStart"/>
      <w:r w:rsidR="003A7D72">
        <w:t>Scales</w:t>
      </w:r>
      <w:proofErr w:type="spellEnd"/>
      <w:r w:rsidR="003A7D72">
        <w:t xml:space="preserve">, skal vi aftale med ham, at han skal skrive </w:t>
      </w:r>
      <w:r w:rsidR="000802E4">
        <w:t xml:space="preserve">kontaktpersonen </w:t>
      </w:r>
      <w:r w:rsidR="003A7D72">
        <w:t>på regningen, hvilket lette</w:t>
      </w:r>
      <w:r w:rsidR="000802E4">
        <w:t>r vores</w:t>
      </w:r>
      <w:r w:rsidR="003A7D72">
        <w:t xml:space="preserve"> godkendelse</w:t>
      </w:r>
      <w:r w:rsidR="009543CF">
        <w:t xml:space="preserve">. Ulrik spørger Claus Bilberg om han </w:t>
      </w:r>
      <w:r w:rsidR="00361E39">
        <w:t>vil</w:t>
      </w:r>
      <w:r w:rsidR="009543CF">
        <w:t xml:space="preserve"> have kigge-adgang til vores konti</w:t>
      </w:r>
      <w:r w:rsidR="00361E39">
        <w:t>, så der er 1 mere end Ulrik, der har adgang</w:t>
      </w:r>
      <w:r w:rsidR="009543CF">
        <w:t>.</w:t>
      </w:r>
    </w:p>
    <w:p w:rsidR="009543CF" w:rsidRDefault="009543CF">
      <w:r w:rsidRPr="00CB0843">
        <w:rPr>
          <w:b/>
        </w:rPr>
        <w:t>Klagesager</w:t>
      </w:r>
      <w:r>
        <w:t xml:space="preserve">: </w:t>
      </w:r>
      <w:r w:rsidR="00CB0843">
        <w:t xml:space="preserve">Punktet </w:t>
      </w:r>
      <w:r>
        <w:t>fjernes</w:t>
      </w:r>
    </w:p>
    <w:p w:rsidR="009543CF" w:rsidRDefault="009543CF">
      <w:r w:rsidRPr="00A96207">
        <w:rPr>
          <w:b/>
        </w:rPr>
        <w:t>Konstituering af bestyrelse</w:t>
      </w:r>
      <w:r>
        <w:t xml:space="preserve">: </w:t>
      </w:r>
      <w:r w:rsidR="00A96207">
        <w:t>Alle ”</w:t>
      </w:r>
      <w:r>
        <w:t>A</w:t>
      </w:r>
      <w:r w:rsidR="00A96207">
        <w:t>”</w:t>
      </w:r>
    </w:p>
    <w:p w:rsidR="009543CF" w:rsidRDefault="006C0532">
      <w:r w:rsidRPr="00FD08E3">
        <w:rPr>
          <w:b/>
        </w:rPr>
        <w:t xml:space="preserve">Kontakt til </w:t>
      </w:r>
      <w:proofErr w:type="spellStart"/>
      <w:r w:rsidRPr="00FD08E3">
        <w:rPr>
          <w:b/>
        </w:rPr>
        <w:t>Laros</w:t>
      </w:r>
      <w:proofErr w:type="spellEnd"/>
      <w:r w:rsidRPr="00FD08E3">
        <w:rPr>
          <w:b/>
        </w:rPr>
        <w:t>, Administration</w:t>
      </w:r>
      <w:r>
        <w:t xml:space="preserve">: </w:t>
      </w:r>
      <w:r w:rsidR="00FD08E3">
        <w:t>Opgaven består bl.a. af s</w:t>
      </w:r>
      <w:r w:rsidR="00A3589C">
        <w:t>paring med Peter</w:t>
      </w:r>
      <w:r w:rsidR="00FD08E3">
        <w:t xml:space="preserve"> fra </w:t>
      </w:r>
      <w:proofErr w:type="spellStart"/>
      <w:r w:rsidR="00FD08E3">
        <w:t>Laros</w:t>
      </w:r>
      <w:proofErr w:type="spellEnd"/>
      <w:r w:rsidR="00D067C1">
        <w:t>.</w:t>
      </w:r>
      <w:r w:rsidR="00A3589C">
        <w:t xml:space="preserve"> Eske for nu.</w:t>
      </w:r>
    </w:p>
    <w:p w:rsidR="00557A54" w:rsidRDefault="006C0532">
      <w:r w:rsidRPr="00DD571E">
        <w:rPr>
          <w:b/>
        </w:rPr>
        <w:t xml:space="preserve">Kontakt til </w:t>
      </w:r>
      <w:proofErr w:type="spellStart"/>
      <w:r w:rsidRPr="00DD571E">
        <w:rPr>
          <w:b/>
        </w:rPr>
        <w:t>Laros</w:t>
      </w:r>
      <w:proofErr w:type="spellEnd"/>
      <w:r w:rsidRPr="00DD571E">
        <w:rPr>
          <w:b/>
        </w:rPr>
        <w:t>, Regnskab</w:t>
      </w:r>
      <w:r>
        <w:t>:</w:t>
      </w:r>
      <w:r w:rsidR="00A3589C">
        <w:t xml:space="preserve"> Ulrik </w:t>
      </w:r>
      <w:r w:rsidR="00DD571E">
        <w:t>”</w:t>
      </w:r>
      <w:r w:rsidR="00A3589C">
        <w:t>A</w:t>
      </w:r>
      <w:r w:rsidR="00DD571E">
        <w:t>”</w:t>
      </w:r>
    </w:p>
    <w:p w:rsidR="00A3589C" w:rsidRDefault="00A3589C">
      <w:r w:rsidRPr="00DD571E">
        <w:rPr>
          <w:b/>
        </w:rPr>
        <w:t>Navneskilte</w:t>
      </w:r>
      <w:r>
        <w:t xml:space="preserve">: Erik og Brian </w:t>
      </w:r>
      <w:r w:rsidR="00DD571E">
        <w:t>”</w:t>
      </w:r>
      <w:r>
        <w:t>a</w:t>
      </w:r>
      <w:r w:rsidR="00DD571E">
        <w:t>”</w:t>
      </w:r>
    </w:p>
    <w:p w:rsidR="00A3589C" w:rsidRDefault="00240353">
      <w:r w:rsidRPr="00DD571E">
        <w:rPr>
          <w:b/>
        </w:rPr>
        <w:t>Netværk (TV og internet)</w:t>
      </w:r>
      <w:r>
        <w:t xml:space="preserve">: </w:t>
      </w:r>
      <w:r w:rsidR="00557A54">
        <w:t xml:space="preserve">Ulrik </w:t>
      </w:r>
      <w:r w:rsidR="00DD571E">
        <w:t>”</w:t>
      </w:r>
      <w:r w:rsidR="00557A54">
        <w:t>A</w:t>
      </w:r>
      <w:r w:rsidR="00DD571E">
        <w:t>”</w:t>
      </w:r>
    </w:p>
    <w:p w:rsidR="00557A54" w:rsidRDefault="00557A54">
      <w:r w:rsidRPr="00DD571E">
        <w:rPr>
          <w:b/>
        </w:rPr>
        <w:t>Nøgleansvarlige</w:t>
      </w:r>
      <w:r>
        <w:t xml:space="preserve">: Susanne Franzen </w:t>
      </w:r>
      <w:r w:rsidR="00DD571E">
        <w:t>”</w:t>
      </w:r>
      <w:r>
        <w:t>A</w:t>
      </w:r>
      <w:r w:rsidR="00DD571E">
        <w:t>”</w:t>
      </w:r>
    </w:p>
    <w:p w:rsidR="00557A54" w:rsidRDefault="00557A54">
      <w:r w:rsidRPr="00DD571E">
        <w:rPr>
          <w:b/>
        </w:rPr>
        <w:t>Opdatering af vedtægter og husorden</w:t>
      </w:r>
      <w:r>
        <w:t xml:space="preserve">: Alle </w:t>
      </w:r>
      <w:r w:rsidR="00DD571E">
        <w:t>”</w:t>
      </w:r>
      <w:r>
        <w:t>A</w:t>
      </w:r>
      <w:r w:rsidR="00DD571E">
        <w:t>”</w:t>
      </w:r>
    </w:p>
    <w:p w:rsidR="00557A54" w:rsidRDefault="00557A54">
      <w:r w:rsidRPr="00DD571E">
        <w:rPr>
          <w:b/>
        </w:rPr>
        <w:t>Parkeringspladser</w:t>
      </w:r>
      <w:r>
        <w:t xml:space="preserve">: Ulrik </w:t>
      </w:r>
      <w:r w:rsidR="00DD571E">
        <w:t>”</w:t>
      </w:r>
      <w:r>
        <w:t>A</w:t>
      </w:r>
      <w:r w:rsidR="00DD571E">
        <w:t>”</w:t>
      </w:r>
      <w:r>
        <w:t xml:space="preserve">, Brian </w:t>
      </w:r>
      <w:r w:rsidR="00DD571E">
        <w:t>”</w:t>
      </w:r>
      <w:r>
        <w:t>a</w:t>
      </w:r>
      <w:r w:rsidR="00DD571E">
        <w:t>”</w:t>
      </w:r>
    </w:p>
    <w:p w:rsidR="00557A54" w:rsidRDefault="00557A54">
      <w:r w:rsidRPr="00DD571E">
        <w:rPr>
          <w:b/>
        </w:rPr>
        <w:t>Planlægning generalforsamling</w:t>
      </w:r>
      <w:r>
        <w:t xml:space="preserve">: </w:t>
      </w:r>
      <w:r w:rsidR="009B35F8">
        <w:t xml:space="preserve">Alle </w:t>
      </w:r>
      <w:r w:rsidR="00DD571E">
        <w:t>”</w:t>
      </w:r>
      <w:r w:rsidR="009B35F8">
        <w:t>A</w:t>
      </w:r>
      <w:r w:rsidR="00DD571E">
        <w:t>”</w:t>
      </w:r>
    </w:p>
    <w:p w:rsidR="009B35F8" w:rsidRDefault="009B35F8">
      <w:r w:rsidRPr="00DD571E">
        <w:rPr>
          <w:b/>
        </w:rPr>
        <w:t>Referent</w:t>
      </w:r>
      <w:r>
        <w:t xml:space="preserve">: Per </w:t>
      </w:r>
      <w:r w:rsidR="00DD571E">
        <w:t>”</w:t>
      </w:r>
      <w:r>
        <w:t>A</w:t>
      </w:r>
      <w:r w:rsidR="00DD571E">
        <w:t>”</w:t>
      </w:r>
    </w:p>
    <w:p w:rsidR="00665B42" w:rsidRPr="00665B42" w:rsidRDefault="00665B42">
      <w:proofErr w:type="spellStart"/>
      <w:r w:rsidRPr="00DD571E">
        <w:rPr>
          <w:b/>
          <w:lang w:val="en-US"/>
        </w:rPr>
        <w:t>Rengøring</w:t>
      </w:r>
      <w:proofErr w:type="spellEnd"/>
      <w:r w:rsidRPr="00DD571E">
        <w:rPr>
          <w:lang w:val="en-US"/>
        </w:rPr>
        <w:t>: Brian</w:t>
      </w:r>
      <w:r w:rsidR="00DD571E">
        <w:rPr>
          <w:lang w:val="en-US"/>
        </w:rPr>
        <w:t xml:space="preserve"> “</w:t>
      </w:r>
      <w:r w:rsidRPr="00DD571E">
        <w:rPr>
          <w:lang w:val="en-US"/>
        </w:rPr>
        <w:t>A</w:t>
      </w:r>
      <w:r w:rsidR="00DD571E" w:rsidRPr="00DD571E">
        <w:rPr>
          <w:lang w:val="en-US"/>
        </w:rPr>
        <w:t>”</w:t>
      </w:r>
      <w:r w:rsidRPr="00DD571E">
        <w:rPr>
          <w:lang w:val="en-US"/>
        </w:rPr>
        <w:t xml:space="preserve">, </w:t>
      </w:r>
      <w:proofErr w:type="gramStart"/>
      <w:r w:rsidRPr="00DD571E">
        <w:rPr>
          <w:lang w:val="en-US"/>
        </w:rPr>
        <w:t xml:space="preserve">Per </w:t>
      </w:r>
      <w:r w:rsidR="00DD571E" w:rsidRPr="00DD571E">
        <w:rPr>
          <w:lang w:val="en-US"/>
        </w:rPr>
        <w:t>”</w:t>
      </w:r>
      <w:proofErr w:type="gramEnd"/>
      <w:r w:rsidRPr="00DD571E">
        <w:rPr>
          <w:lang w:val="en-US"/>
        </w:rPr>
        <w:t>a</w:t>
      </w:r>
      <w:r w:rsidR="00DD571E" w:rsidRPr="00DD571E">
        <w:rPr>
          <w:lang w:val="en-US"/>
        </w:rPr>
        <w:t>”</w:t>
      </w:r>
      <w:r w:rsidRPr="00DD571E">
        <w:rPr>
          <w:lang w:val="en-US"/>
        </w:rPr>
        <w:t xml:space="preserve">. </w:t>
      </w:r>
      <w:r w:rsidRPr="00665B42">
        <w:t xml:space="preserve">Brian kontakter rengøring om lugtgener i opgang </w:t>
      </w:r>
      <w:r>
        <w:t>C</w:t>
      </w:r>
    </w:p>
    <w:p w:rsidR="009B35F8" w:rsidRPr="00DD571E" w:rsidRDefault="009B35F8">
      <w:pPr>
        <w:rPr>
          <w:lang w:val="en-US"/>
        </w:rPr>
      </w:pPr>
      <w:r w:rsidRPr="00DD571E">
        <w:rPr>
          <w:b/>
          <w:lang w:val="en-US"/>
        </w:rPr>
        <w:t>Renovation</w:t>
      </w:r>
      <w:r w:rsidRPr="00DD571E">
        <w:rPr>
          <w:lang w:val="en-US"/>
        </w:rPr>
        <w:t xml:space="preserve">: </w:t>
      </w:r>
      <w:proofErr w:type="gramStart"/>
      <w:r w:rsidRPr="00DD571E">
        <w:rPr>
          <w:lang w:val="en-US"/>
        </w:rPr>
        <w:t xml:space="preserve">Brian </w:t>
      </w:r>
      <w:r w:rsidR="00DD571E" w:rsidRPr="00DD571E">
        <w:rPr>
          <w:lang w:val="en-US"/>
        </w:rPr>
        <w:t>”</w:t>
      </w:r>
      <w:proofErr w:type="gramEnd"/>
      <w:r w:rsidRPr="00DD571E">
        <w:rPr>
          <w:lang w:val="en-US"/>
        </w:rPr>
        <w:t>A</w:t>
      </w:r>
      <w:r w:rsidR="00DD571E" w:rsidRPr="00DD571E">
        <w:rPr>
          <w:lang w:val="en-US"/>
        </w:rPr>
        <w:t>”</w:t>
      </w:r>
      <w:r w:rsidRPr="00DD571E">
        <w:rPr>
          <w:lang w:val="en-US"/>
        </w:rPr>
        <w:t xml:space="preserve">, </w:t>
      </w:r>
      <w:proofErr w:type="spellStart"/>
      <w:r w:rsidRPr="00DD571E">
        <w:rPr>
          <w:lang w:val="en-US"/>
        </w:rPr>
        <w:t>Børge</w:t>
      </w:r>
      <w:proofErr w:type="spellEnd"/>
      <w:r w:rsidRPr="00DD571E">
        <w:rPr>
          <w:lang w:val="en-US"/>
        </w:rPr>
        <w:t xml:space="preserve"> </w:t>
      </w:r>
      <w:r w:rsidR="00DD571E" w:rsidRPr="00DD571E">
        <w:rPr>
          <w:lang w:val="en-US"/>
        </w:rPr>
        <w:t>”</w:t>
      </w:r>
      <w:r w:rsidRPr="00DD571E">
        <w:rPr>
          <w:lang w:val="en-US"/>
        </w:rPr>
        <w:t>a</w:t>
      </w:r>
      <w:r w:rsidR="00DD571E" w:rsidRPr="00DD571E">
        <w:rPr>
          <w:lang w:val="en-US"/>
        </w:rPr>
        <w:t>”</w:t>
      </w:r>
    </w:p>
    <w:p w:rsidR="00665B42" w:rsidRDefault="00665B42">
      <w:r w:rsidRPr="00DD571E">
        <w:rPr>
          <w:b/>
        </w:rPr>
        <w:t>Servicemeddelelser</w:t>
      </w:r>
      <w:r>
        <w:t>: Meddelelser skal fremover blot henvise til hjemmesiden m</w:t>
      </w:r>
      <w:r w:rsidR="003B06EA">
        <w:t xml:space="preserve">ed at der er nyt på hjemmesiden. Mail </w:t>
      </w:r>
      <w:r w:rsidR="00FF2DE4">
        <w:t xml:space="preserve">skal sendes </w:t>
      </w:r>
      <w:r w:rsidR="003B06EA">
        <w:t>fra hjemmesiden med link. Erik, Berit og Mark.</w:t>
      </w:r>
    </w:p>
    <w:p w:rsidR="003B06EA" w:rsidRDefault="00F60B74">
      <w:r w:rsidRPr="00321760">
        <w:rPr>
          <w:b/>
        </w:rPr>
        <w:t>Strategi og langsigtet planlægning</w:t>
      </w:r>
      <w:r>
        <w:t xml:space="preserve">: Alle </w:t>
      </w:r>
      <w:r w:rsidR="00321760">
        <w:t>”</w:t>
      </w:r>
      <w:r>
        <w:t>A</w:t>
      </w:r>
      <w:r w:rsidR="00321760">
        <w:t>”</w:t>
      </w:r>
    </w:p>
    <w:p w:rsidR="00DC4840" w:rsidRDefault="00DC4840">
      <w:r w:rsidRPr="00321760">
        <w:rPr>
          <w:b/>
        </w:rPr>
        <w:lastRenderedPageBreak/>
        <w:t>Styring af varmecentral</w:t>
      </w:r>
      <w:r>
        <w:t xml:space="preserve">: </w:t>
      </w:r>
      <w:r w:rsidR="00321760">
        <w:t xml:space="preserve">Punktet </w:t>
      </w:r>
      <w:r w:rsidR="00A950D1">
        <w:t>fjernes</w:t>
      </w:r>
    </w:p>
    <w:p w:rsidR="00A950D1" w:rsidRDefault="00A950D1">
      <w:r w:rsidRPr="00321760">
        <w:rPr>
          <w:b/>
        </w:rPr>
        <w:t>Svømmebassin</w:t>
      </w:r>
      <w:r>
        <w:t>: Pool</w:t>
      </w:r>
      <w:r w:rsidR="00321760">
        <w:t>-</w:t>
      </w:r>
      <w:r>
        <w:t xml:space="preserve">udvalg, Ulrik </w:t>
      </w:r>
      <w:r w:rsidR="00321760">
        <w:t>”</w:t>
      </w:r>
      <w:r>
        <w:t>A</w:t>
      </w:r>
      <w:r w:rsidR="00321760">
        <w:t>”</w:t>
      </w:r>
    </w:p>
    <w:p w:rsidR="00A950D1" w:rsidRDefault="007461C6">
      <w:r w:rsidRPr="00321760">
        <w:rPr>
          <w:b/>
        </w:rPr>
        <w:t>Vedligeholdelse og håndværkerkontrakter</w:t>
      </w:r>
      <w:r>
        <w:t>:</w:t>
      </w:r>
      <w:r w:rsidR="00D207B6">
        <w:t xml:space="preserve"> Alle </w:t>
      </w:r>
      <w:r w:rsidR="00321760">
        <w:t>”</w:t>
      </w:r>
      <w:r w:rsidR="00D207B6">
        <w:t>A</w:t>
      </w:r>
      <w:r w:rsidR="00321760">
        <w:t>”</w:t>
      </w:r>
      <w:r w:rsidR="00D207B6">
        <w:t xml:space="preserve"> med ansvar for de forskellige områder</w:t>
      </w:r>
    </w:p>
    <w:p w:rsidR="00D207B6" w:rsidRDefault="00D207B6">
      <w:r w:rsidRPr="00321760">
        <w:rPr>
          <w:b/>
        </w:rPr>
        <w:t>Værktøj og redskaber</w:t>
      </w:r>
      <w:r>
        <w:t xml:space="preserve">: </w:t>
      </w:r>
      <w:r w:rsidR="003C430D">
        <w:t xml:space="preserve">Erik </w:t>
      </w:r>
      <w:r w:rsidR="00321760">
        <w:t>”</w:t>
      </w:r>
      <w:r w:rsidR="003C430D">
        <w:t>A</w:t>
      </w:r>
      <w:r w:rsidR="00321760">
        <w:t>”</w:t>
      </w:r>
    </w:p>
    <w:p w:rsidR="003C430D" w:rsidRDefault="003C430D">
      <w:r w:rsidRPr="00321760">
        <w:rPr>
          <w:b/>
        </w:rPr>
        <w:t>Glatførebekæmpelse og snevagten</w:t>
      </w:r>
      <w:r>
        <w:t xml:space="preserve">: Per </w:t>
      </w:r>
      <w:r w:rsidR="00321760">
        <w:t>”</w:t>
      </w:r>
      <w:r>
        <w:t>A</w:t>
      </w:r>
      <w:r w:rsidR="00321760">
        <w:t>”</w:t>
      </w:r>
    </w:p>
    <w:p w:rsidR="00BE7AC0" w:rsidRPr="00321760" w:rsidRDefault="00BE7AC0">
      <w:pPr>
        <w:rPr>
          <w:u w:val="single"/>
        </w:rPr>
      </w:pPr>
      <w:r w:rsidRPr="00321760">
        <w:rPr>
          <w:u w:val="single"/>
        </w:rPr>
        <w:t>Bordet rundt:</w:t>
      </w:r>
    </w:p>
    <w:p w:rsidR="009F6675" w:rsidRDefault="009F6675">
      <w:r>
        <w:t xml:space="preserve">Brian: det fungerer fint med nyt </w:t>
      </w:r>
      <w:proofErr w:type="spellStart"/>
      <w:r>
        <w:t>setup</w:t>
      </w:r>
      <w:proofErr w:type="spellEnd"/>
      <w:r>
        <w:t xml:space="preserve"> med 2 pap</w:t>
      </w:r>
      <w:r w:rsidR="00321760">
        <w:t>-c</w:t>
      </w:r>
      <w:r>
        <w:t>ontainer</w:t>
      </w:r>
      <w:r w:rsidR="00321760">
        <w:t>e</w:t>
      </w:r>
    </w:p>
    <w:p w:rsidR="00BE7AC0" w:rsidRDefault="00713F24">
      <w:r>
        <w:t>Eske: udskiftning af klorbeholder er i fuld gang</w:t>
      </w:r>
      <w:r w:rsidR="00321760">
        <w:t>. S</w:t>
      </w:r>
      <w:r>
        <w:t>tadig intet nyt fra jordforureningen</w:t>
      </w:r>
      <w:r w:rsidR="00321760">
        <w:t>. V</w:t>
      </w:r>
      <w:r w:rsidR="002D2304">
        <w:t>i skal vælge en opgang</w:t>
      </w:r>
      <w:r w:rsidR="00321760">
        <w:t>,</w:t>
      </w:r>
      <w:r w:rsidR="002D2304">
        <w:t xml:space="preserve"> som skal males hvilket koster 25.000</w:t>
      </w:r>
    </w:p>
    <w:p w:rsidR="001C6C31" w:rsidRDefault="001C6C31">
      <w:r>
        <w:t>Næste møde: 23/7 18:30</w:t>
      </w:r>
      <w:r w:rsidR="00321760">
        <w:t xml:space="preserve"> i</w:t>
      </w:r>
      <w:r>
        <w:t xml:space="preserve"> varmecentralen</w:t>
      </w:r>
    </w:p>
    <w:sectPr w:rsidR="001C6C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6B"/>
    <w:rsid w:val="000802E4"/>
    <w:rsid w:val="000B6217"/>
    <w:rsid w:val="000B6BBF"/>
    <w:rsid w:val="000D7806"/>
    <w:rsid w:val="000E34D9"/>
    <w:rsid w:val="000E7832"/>
    <w:rsid w:val="000F141C"/>
    <w:rsid w:val="00117368"/>
    <w:rsid w:val="00144975"/>
    <w:rsid w:val="00167923"/>
    <w:rsid w:val="001C6C31"/>
    <w:rsid w:val="0021248C"/>
    <w:rsid w:val="002205B1"/>
    <w:rsid w:val="00227633"/>
    <w:rsid w:val="00240353"/>
    <w:rsid w:val="00252BDE"/>
    <w:rsid w:val="00265867"/>
    <w:rsid w:val="002800CF"/>
    <w:rsid w:val="00293955"/>
    <w:rsid w:val="002D2304"/>
    <w:rsid w:val="002F1F13"/>
    <w:rsid w:val="00321760"/>
    <w:rsid w:val="00343FBD"/>
    <w:rsid w:val="00361E39"/>
    <w:rsid w:val="003A7D72"/>
    <w:rsid w:val="003B06EA"/>
    <w:rsid w:val="003B5481"/>
    <w:rsid w:val="003B5E52"/>
    <w:rsid w:val="003C430D"/>
    <w:rsid w:val="003C7814"/>
    <w:rsid w:val="003F15D3"/>
    <w:rsid w:val="004351C5"/>
    <w:rsid w:val="00493F1A"/>
    <w:rsid w:val="004F70DC"/>
    <w:rsid w:val="00540674"/>
    <w:rsid w:val="00557A54"/>
    <w:rsid w:val="005C4208"/>
    <w:rsid w:val="00665B42"/>
    <w:rsid w:val="00665B4B"/>
    <w:rsid w:val="006865CE"/>
    <w:rsid w:val="00690831"/>
    <w:rsid w:val="006C0532"/>
    <w:rsid w:val="006E4407"/>
    <w:rsid w:val="00704A4E"/>
    <w:rsid w:val="00713F24"/>
    <w:rsid w:val="007461C6"/>
    <w:rsid w:val="00751F65"/>
    <w:rsid w:val="007A683D"/>
    <w:rsid w:val="009543CF"/>
    <w:rsid w:val="00965AC1"/>
    <w:rsid w:val="00965D73"/>
    <w:rsid w:val="009B35F8"/>
    <w:rsid w:val="009D5D19"/>
    <w:rsid w:val="009F6675"/>
    <w:rsid w:val="00A04D18"/>
    <w:rsid w:val="00A25959"/>
    <w:rsid w:val="00A3589C"/>
    <w:rsid w:val="00A475F2"/>
    <w:rsid w:val="00A948A7"/>
    <w:rsid w:val="00A950D1"/>
    <w:rsid w:val="00A96207"/>
    <w:rsid w:val="00A963AE"/>
    <w:rsid w:val="00AA501B"/>
    <w:rsid w:val="00AC50C4"/>
    <w:rsid w:val="00AC7820"/>
    <w:rsid w:val="00B02939"/>
    <w:rsid w:val="00B13AEA"/>
    <w:rsid w:val="00B60EC7"/>
    <w:rsid w:val="00BE7AC0"/>
    <w:rsid w:val="00BF5E72"/>
    <w:rsid w:val="00C50E1E"/>
    <w:rsid w:val="00CA1547"/>
    <w:rsid w:val="00CB0843"/>
    <w:rsid w:val="00CC3AAE"/>
    <w:rsid w:val="00CC736B"/>
    <w:rsid w:val="00D0168C"/>
    <w:rsid w:val="00D067C1"/>
    <w:rsid w:val="00D207B6"/>
    <w:rsid w:val="00D22FF9"/>
    <w:rsid w:val="00D5113E"/>
    <w:rsid w:val="00D55A4B"/>
    <w:rsid w:val="00D854F5"/>
    <w:rsid w:val="00DC4840"/>
    <w:rsid w:val="00DD571E"/>
    <w:rsid w:val="00DF3FC2"/>
    <w:rsid w:val="00E05E35"/>
    <w:rsid w:val="00E16A65"/>
    <w:rsid w:val="00E208C0"/>
    <w:rsid w:val="00E4594B"/>
    <w:rsid w:val="00E93647"/>
    <w:rsid w:val="00EA1190"/>
    <w:rsid w:val="00EA483F"/>
    <w:rsid w:val="00EB7C63"/>
    <w:rsid w:val="00ED4907"/>
    <w:rsid w:val="00ED4D3A"/>
    <w:rsid w:val="00F60B74"/>
    <w:rsid w:val="00F6636B"/>
    <w:rsid w:val="00FD08E3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663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Jørgensen</dc:creator>
  <cp:keywords/>
  <dc:description/>
  <cp:lastModifiedBy>Per Jørgensen</cp:lastModifiedBy>
  <cp:revision>92</cp:revision>
  <dcterms:created xsi:type="dcterms:W3CDTF">2024-05-07T16:45:00Z</dcterms:created>
  <dcterms:modified xsi:type="dcterms:W3CDTF">2024-05-13T17:49:00Z</dcterms:modified>
</cp:coreProperties>
</file>