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E820" w14:textId="4B34C43C" w:rsidR="00942E47" w:rsidRPr="009E6D58" w:rsidRDefault="0093574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Kommentarer til </w:t>
      </w:r>
      <w:r w:rsidR="009E6D58" w:rsidRPr="009E6D58">
        <w:rPr>
          <w:b/>
          <w:bCs/>
          <w:sz w:val="28"/>
          <w:szCs w:val="28"/>
        </w:rPr>
        <w:t xml:space="preserve">Legepladsrapporten fra </w:t>
      </w:r>
      <w:r w:rsidR="009A68F5">
        <w:rPr>
          <w:b/>
          <w:bCs/>
          <w:sz w:val="28"/>
          <w:szCs w:val="28"/>
        </w:rPr>
        <w:t>1</w:t>
      </w:r>
      <w:r w:rsidR="00CB6C99">
        <w:rPr>
          <w:b/>
          <w:bCs/>
          <w:sz w:val="28"/>
          <w:szCs w:val="28"/>
        </w:rPr>
        <w:t xml:space="preserve">7 maj </w:t>
      </w:r>
      <w:r w:rsidR="00CB6C99" w:rsidRPr="00CB6C99">
        <w:rPr>
          <w:b/>
          <w:bCs/>
          <w:sz w:val="28"/>
          <w:szCs w:val="28"/>
        </w:rPr>
        <w:t>20</w:t>
      </w:r>
      <w:r w:rsidR="009A68F5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.</w:t>
      </w:r>
    </w:p>
    <w:p w14:paraId="511CFBDC" w14:textId="4C3CBC45" w:rsidR="009E6D58" w:rsidRDefault="009E6D58" w:rsidP="009A68F5">
      <w:r>
        <w:t xml:space="preserve">Efterfølgende er </w:t>
      </w:r>
      <w:r w:rsidR="009A68F5">
        <w:t>Gyngesættet inkl. kæde og sæde udskiftet</w:t>
      </w:r>
    </w:p>
    <w:p w14:paraId="313550D4" w14:textId="77777777" w:rsidR="009E6D58" w:rsidRDefault="009E6D58"/>
    <w:sectPr w:rsidR="009E6D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03"/>
    <w:rsid w:val="00047A01"/>
    <w:rsid w:val="0014087D"/>
    <w:rsid w:val="0021719F"/>
    <w:rsid w:val="00604E5F"/>
    <w:rsid w:val="0093574F"/>
    <w:rsid w:val="00942E47"/>
    <w:rsid w:val="00963CB1"/>
    <w:rsid w:val="009A68F5"/>
    <w:rsid w:val="009E6D58"/>
    <w:rsid w:val="00A40697"/>
    <w:rsid w:val="00C17ED8"/>
    <w:rsid w:val="00C81903"/>
    <w:rsid w:val="00CB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9D6E"/>
  <w15:chartTrackingRefBased/>
  <w15:docId w15:val="{56EAB883-CE6B-4005-B098-8DDAB81E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 Toft</dc:creator>
  <cp:keywords/>
  <dc:description/>
  <cp:lastModifiedBy>Eske Toft</cp:lastModifiedBy>
  <cp:revision>10</cp:revision>
  <dcterms:created xsi:type="dcterms:W3CDTF">2023-05-20T08:58:00Z</dcterms:created>
  <dcterms:modified xsi:type="dcterms:W3CDTF">2023-05-20T09:07:00Z</dcterms:modified>
</cp:coreProperties>
</file>