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5441" w14:textId="77777777" w:rsidR="00706513" w:rsidRPr="00D1494B" w:rsidRDefault="00706513">
      <w:pPr>
        <w:rPr>
          <w:rFonts w:ascii="Verdana" w:hAnsi="Verdana"/>
        </w:rPr>
      </w:pPr>
    </w:p>
    <w:tbl>
      <w:tblPr>
        <w:tblW w:w="18000" w:type="dxa"/>
        <w:tblCellSpacing w:w="15" w:type="dxa"/>
        <w:tblBorders>
          <w:bottom w:val="single" w:sz="6" w:space="0" w:color="11111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9"/>
        <w:gridCol w:w="13591"/>
      </w:tblGrid>
      <w:tr w:rsidR="00D1494B" w:rsidRPr="00D1494B" w14:paraId="0E98C48E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F86EA2F" w14:textId="77777777" w:rsidR="00A35CF4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Arbejdsdag –udvalg </w:t>
            </w:r>
          </w:p>
          <w:p w14:paraId="5BC0CB99" w14:textId="2086D430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Tovholder Brian</w:t>
            </w:r>
          </w:p>
          <w:p w14:paraId="6D324ACF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  <w:p w14:paraId="138F07D8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5876971C" w14:textId="4E23FE45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Budget:</w:t>
            </w:r>
          </w:p>
          <w:p w14:paraId="085B8B97" w14:textId="4C52CCB1" w:rsidR="00AA6201" w:rsidRPr="00AA6201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CD13B45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Medlemmer: Ulrik 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56F8FABF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Planlægning af foråret og efterårets arbejdsdage.</w:t>
            </w:r>
          </w:p>
          <w:p w14:paraId="42FF4CAA" w14:textId="4CC30DCD" w:rsidR="00AA6201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Fa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st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sætter dat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o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, sikre arbejdsfordeling og lister arbejdsopgaver til 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arbejdsdagen</w:t>
            </w:r>
            <w:r w:rsidR="00F80EFF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</w:p>
          <w:p w14:paraId="6DAFA731" w14:textId="4124D1CE" w:rsidR="00F80EFF" w:rsidRPr="00D1494B" w:rsidRDefault="00F80EFF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Kontakt til rengøringsselskab </w:t>
            </w:r>
          </w:p>
          <w:p w14:paraId="0DD6DFB8" w14:textId="68D723D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Indkøb af 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materialer og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evt. værktøj, 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rengøringsmidler</w:t>
            </w:r>
          </w:p>
          <w:p w14:paraId="6EF114C8" w14:textId="0E2D9F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2.000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9942C1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A341D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</w:t>
            </w:r>
            <w:r w:rsidR="009942C1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indkøb til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div </w:t>
            </w:r>
            <w:r w:rsidR="009942C1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rengørings og vedligeholdelses </w:t>
            </w:r>
            <w:r w:rsidR="00F80EFF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materialer, øl og vand.</w:t>
            </w:r>
          </w:p>
          <w:p w14:paraId="78424CCC" w14:textId="77777777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19A9DA5" w14:textId="5D2653EF" w:rsidR="00A35CF4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---------------------------------------------------------------------------------------</w:t>
            </w:r>
          </w:p>
          <w:p w14:paraId="3B06CAA4" w14:textId="1F647B0C" w:rsidR="00AA6201" w:rsidRPr="00AA6201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  <w:tr w:rsidR="00D1494B" w:rsidRPr="00D1494B" w14:paraId="1C2C734B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4D472D3" w14:textId="2EC4EFB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Pool -udvalg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For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person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Eske</w:t>
            </w:r>
          </w:p>
          <w:p w14:paraId="737122FE" w14:textId="58B2070E" w:rsidR="00AA6201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</w:t>
            </w:r>
            <w:r w:rsidR="00B00DC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ks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terne  </w:t>
            </w:r>
            <w:r w:rsidR="00AA6201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konsulenter</w:t>
            </w:r>
          </w:p>
          <w:p w14:paraId="51DFF44F" w14:textId="4E7B21CF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Budget</w:t>
            </w:r>
          </w:p>
          <w:p w14:paraId="15B9404C" w14:textId="565856C5" w:rsidR="00AA6201" w:rsidRPr="00AA6201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C7D8ED0" w14:textId="273AFA25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Medlemmer: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POOL gruppen 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- Eske Toft og 5 personer på morgenholdet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</w:p>
          <w:p w14:paraId="020F54F4" w14:textId="4FF17B85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Børge Nielsen, Claus Bilberg, Ulrik Thomsen og Hans Steffen Jørgensen.</w:t>
            </w:r>
          </w:p>
          <w:p w14:paraId="137D5466" w14:textId="0BE449D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Christian Scales, </w:t>
            </w:r>
          </w:p>
          <w:p w14:paraId="30560287" w14:textId="722E032B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D34029" w:rsidRP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20.000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Indkøb af materialer og driftsmidler, eksterne konsulenter.</w:t>
            </w:r>
          </w:p>
          <w:p w14:paraId="708B6F6A" w14:textId="62249431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 xml:space="preserve">Morgenholdet kontrollerer og sikrer vandkvaliteten hver morgen i badesæsonen. </w:t>
            </w:r>
          </w:p>
          <w:p w14:paraId="7CFBA09A" w14:textId="77777777" w:rsidR="004978E9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Udvalgsformanden tager sig af kontakt til leverandører omkring teknik </w:t>
            </w:r>
          </w:p>
          <w:p w14:paraId="5E5D1054" w14:textId="0027412A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og vedligeholdelse </w:t>
            </w:r>
          </w:p>
          <w:p w14:paraId="764F8F6D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af svømmebassinet. Ugentlig kontrol af svømmebassinets måleinstrumenter </w:t>
            </w:r>
          </w:p>
          <w:p w14:paraId="63E44F13" w14:textId="3946EC32" w:rsidR="004978E9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og vagtplaner for morgenholdet.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Udvalgets opgave er 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klargøring.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og nedlukning 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                         </w:t>
            </w:r>
            <w:proofErr w:type="spellStart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igeholdelse</w:t>
            </w:r>
            <w:proofErr w:type="spellEnd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af selve svømmebassinet og teknikken omkring det. </w:t>
            </w:r>
          </w:p>
          <w:p w14:paraId="0A11701D" w14:textId="0BE11942" w:rsidR="00AA6201" w:rsidRPr="00D1494B" w:rsidRDefault="004978E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Tjek af solceller for opvarmning af </w:t>
            </w:r>
            <w:proofErr w:type="gramStart"/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pool 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proofErr w:type="gramEnd"/>
          </w:p>
          <w:p w14:paraId="3B221A85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54B5216D" w14:textId="1A353F44" w:rsidR="00AA6201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------------------------------------------------------------------------------------------</w:t>
            </w:r>
          </w:p>
          <w:p w14:paraId="7EE46CBC" w14:textId="3348436E" w:rsidR="00AA6201" w:rsidRPr="00AA6201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  <w:tr w:rsidR="00D1494B" w:rsidRPr="00D1494B" w14:paraId="7F62CD56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F575783" w14:textId="4F16A016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Hjemmeside og </w:t>
            </w:r>
            <w:r w:rsidR="00A35CF4"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beboer </w:t>
            </w: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kommunikations </w:t>
            </w:r>
            <w:r w:rsidR="00A341D2"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 </w:t>
            </w: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br/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Forperson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Erik</w:t>
            </w:r>
          </w:p>
          <w:p w14:paraId="04C53800" w14:textId="5A95BD64" w:rsidR="00A35CF4" w:rsidRPr="00D1494B" w:rsidRDefault="00A35CF4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</w:t>
            </w:r>
            <w:r w:rsidR="00B00DC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ks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terne konsulenter</w:t>
            </w:r>
          </w:p>
          <w:p w14:paraId="1D0211C6" w14:textId="77777777" w:rsidR="00A35CF4" w:rsidRPr="00D1494B" w:rsidRDefault="00A35CF4" w:rsidP="00A35CF4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Budget</w:t>
            </w:r>
          </w:p>
          <w:p w14:paraId="704FB59F" w14:textId="73708E20" w:rsidR="00A35CF4" w:rsidRPr="00AA6201" w:rsidRDefault="00A35CF4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E24D61F" w14:textId="441BE215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Medlemme</w:t>
            </w:r>
            <w:r w:rsidR="00706513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r: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proofErr w:type="gramStart"/>
            <w:r w:rsidR="00F80EFF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Berit, </w:t>
            </w:r>
            <w:r w:rsidR="00F80EFF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proofErr w:type="gramEnd"/>
            <w:r w:rsidR="00F80EFF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teknik Mark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Goddag til nye beboer - Beboer informationer - Service meddelelser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Vedligehold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else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af hjemmeside</w:t>
            </w:r>
            <w:r w:rsidR="00706513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, webmaster   Erik og Berit</w:t>
            </w:r>
          </w:p>
          <w:p w14:paraId="6240C865" w14:textId="0ED0DE54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proofErr w:type="gramStart"/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AWORK 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web</w:t>
            </w:r>
            <w:proofErr w:type="gramEnd"/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udbyder</w:t>
            </w:r>
          </w:p>
          <w:p w14:paraId="4E8BCC4F" w14:textId="54412C5B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3.000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</w:t>
            </w:r>
            <w:r w:rsidR="00A341D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D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rift og vedligehold af software og domæne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167C5F9F" w14:textId="77777777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1F5DA3B" w14:textId="7A166B75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Opdatering af hjemmeside, afgangs rettigheder til beboer, </w:t>
            </w:r>
          </w:p>
          <w:p w14:paraId="053A250E" w14:textId="3957294C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vedligeholde medlemslisten.  Velkommen til nye beboer. </w:t>
            </w:r>
          </w:p>
          <w:p w14:paraId="17FDE3C9" w14:textId="7DEDE5CC" w:rsidR="00A35CF4" w:rsidRPr="00D1494B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Løbende kommunikation og beboerinformationer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</w:p>
          <w:p w14:paraId="2D61FB45" w14:textId="77777777" w:rsidR="00901499" w:rsidRPr="00D1494B" w:rsidRDefault="0090149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CF78980" w14:textId="63B95A3D" w:rsidR="00A35CF4" w:rsidRPr="00AA6201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  <w:tr w:rsidR="00D1494B" w:rsidRPr="00D1494B" w14:paraId="5641F60A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0559C6B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38791A98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24BB708F" w14:textId="3AE15E4F" w:rsidR="00AA6201" w:rsidRPr="00D1494B" w:rsidRDefault="00F80EFF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Have udvalg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For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person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 BØRGE</w:t>
            </w:r>
          </w:p>
          <w:p w14:paraId="50A06C43" w14:textId="6D6EF3AD" w:rsidR="00A35CF4" w:rsidRPr="00D1494B" w:rsidRDefault="004C34B0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</w:t>
            </w:r>
            <w:r w:rsidR="00B00DC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ks</w:t>
            </w:r>
            <w:r w:rsidR="00A35CF4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terne konsulenter</w:t>
            </w:r>
          </w:p>
          <w:p w14:paraId="356613E4" w14:textId="77777777" w:rsidR="00A35CF4" w:rsidRPr="00D1494B" w:rsidRDefault="00A35CF4" w:rsidP="00A35CF4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Budget</w:t>
            </w:r>
          </w:p>
          <w:p w14:paraId="754D7E7F" w14:textId="77777777" w:rsidR="00A35CF4" w:rsidRPr="00D1494B" w:rsidRDefault="00A35CF4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  <w:p w14:paraId="0643EE88" w14:textId="77777777" w:rsidR="00A60490" w:rsidRPr="00D1494B" w:rsidRDefault="00A60490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0769176" w14:textId="77777777" w:rsidR="00A60490" w:rsidRPr="00D1494B" w:rsidRDefault="00A60490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E9AA036" w14:textId="77777777" w:rsidR="00A60490" w:rsidRPr="00D1494B" w:rsidRDefault="00A60490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9169493" w14:textId="77777777" w:rsidR="00A60490" w:rsidRPr="00D1494B" w:rsidRDefault="00A60490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46D257B3" w14:textId="62064B9A" w:rsidR="00A60490" w:rsidRPr="00D1494B" w:rsidRDefault="00F80EFF" w:rsidP="00A60490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Eksterne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konsulenter</w:t>
            </w:r>
          </w:p>
          <w:p w14:paraId="0C6C5448" w14:textId="230F975B" w:rsidR="00A60490" w:rsidRPr="00AA6201" w:rsidRDefault="00A60490" w:rsidP="00A35CF4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Tovholder Berit og Brian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4033114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EDBDBC2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22A16778" w14:textId="697EC1C0" w:rsidR="008B1E39" w:rsidRPr="00D1494B" w:rsidRDefault="004C34B0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Medlemmer: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Niels, Berit, Brian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Kontakt til Andersen rengøring - haveafdeling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</w:r>
            <w:r w:rsidR="008B1E3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Haven firma Andersen 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rengøring, Carsten Scales Kloakservice</w:t>
            </w:r>
          </w:p>
          <w:p w14:paraId="37164926" w14:textId="2D9B5638" w:rsidR="008B1E39" w:rsidRPr="00D1494B" w:rsidRDefault="008B1E3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B0098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1</w:t>
            </w:r>
            <w:r w:rsid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0.000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 </w:t>
            </w:r>
            <w:r w:rsidR="00B0098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ekstra opgaver - 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løbende vedligeholdes af haveprojekter</w:t>
            </w:r>
          </w:p>
          <w:p w14:paraId="55EBFAE7" w14:textId="63DA0602" w:rsidR="004C34B0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Sikre årshjulet på vedligehold af haven overholdes</w:t>
            </w:r>
            <w:r w:rsidR="004C34B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, 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ad hoc-opgaver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Opfølgning på miljøprojektet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="004978E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Kloakservice faskineservice v/CS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</w:r>
            <w:r w:rsidR="004C34B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ikre div. </w:t>
            </w:r>
            <w:r w:rsidR="004C34B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Løbende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havearbejde, </w:t>
            </w:r>
            <w:r w:rsidR="004C34B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udføres på </w:t>
            </w:r>
          </w:p>
          <w:p w14:paraId="38ACB7A9" w14:textId="2A95C689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legeplads, pool område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, div bede.</w:t>
            </w:r>
            <w:r w:rsidR="0090149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Klipning af Platantræer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</w:p>
          <w:p w14:paraId="6A10088C" w14:textId="77777777" w:rsidR="00A60490" w:rsidRPr="00D1494B" w:rsidRDefault="00A60490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F224CFF" w14:textId="6B2D8526" w:rsidR="008B1E39" w:rsidRPr="00D1494B" w:rsidRDefault="00F80EFF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Kontakt 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rengøringsselskab til opgang, trapper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</w:p>
          <w:p w14:paraId="750224EF" w14:textId="2341C059" w:rsidR="008B1E39" w:rsidRPr="00D1494B" w:rsidRDefault="008B1E3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Sikre rengøring af trapper tørrerum, varmecentral og fælles toilet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</w:t>
            </w:r>
          </w:p>
          <w:p w14:paraId="501A0783" w14:textId="0E2FE5B0" w:rsidR="008B1E39" w:rsidRPr="00D1494B" w:rsidRDefault="004A496B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Rengøring</w:t>
            </w:r>
            <w:r w:rsidR="008B1E3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jf. </w:t>
            </w: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vores kravsspecifikationer, </w:t>
            </w:r>
            <w:r w:rsidR="008B1E3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kontrakt og aftaler.</w:t>
            </w:r>
          </w:p>
          <w:p w14:paraId="409DF552" w14:textId="2C7CEC6D" w:rsidR="008B1E39" w:rsidRPr="00D1494B" w:rsidRDefault="008B1E3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Projekt vedr. beplantning i græsplæner for at mindske høj grundvand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niveau </w:t>
            </w:r>
          </w:p>
          <w:p w14:paraId="61C95FE8" w14:textId="77777777" w:rsidR="008B1E39" w:rsidRPr="00D1494B" w:rsidRDefault="008B1E3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BDA8844" w14:textId="57F216A6" w:rsidR="008B1E39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-----------------------------------------------------------------------------------------</w:t>
            </w:r>
          </w:p>
          <w:p w14:paraId="542A8897" w14:textId="77777777" w:rsidR="008B1E39" w:rsidRPr="00D1494B" w:rsidRDefault="008B1E3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2EA0155" w14:textId="77777777" w:rsidR="00A35CF4" w:rsidRPr="00AA6201" w:rsidRDefault="00A35CF4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  <w:tr w:rsidR="00D1494B" w:rsidRPr="00D1494B" w14:paraId="72C4747A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C606851" w14:textId="3CD540CC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proofErr w:type="gramStart"/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IT udvalg</w:t>
            </w:r>
            <w:proofErr w:type="gramEnd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For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person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Ulrik</w:t>
            </w:r>
          </w:p>
          <w:p w14:paraId="62F6EFFE" w14:textId="2DDC59EF" w:rsidR="008B1E39" w:rsidRPr="00D1494B" w:rsidRDefault="008B1E3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</w:t>
            </w:r>
            <w:r w:rsidR="00B00DC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ks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terne konsulenter</w:t>
            </w:r>
          </w:p>
          <w:p w14:paraId="3661CFFF" w14:textId="77777777" w:rsidR="008B1E39" w:rsidRPr="00D1494B" w:rsidRDefault="008B1E39" w:rsidP="008B1E3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Budget</w:t>
            </w:r>
          </w:p>
          <w:p w14:paraId="76AFAA4D" w14:textId="77777777" w:rsidR="008B1E39" w:rsidRPr="00D1494B" w:rsidRDefault="008B1E3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  <w:p w14:paraId="4B13CCAF" w14:textId="77777777" w:rsidR="004978E9" w:rsidRPr="00D1494B" w:rsidRDefault="004978E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AA95747" w14:textId="77777777" w:rsidR="004978E9" w:rsidRPr="00D1494B" w:rsidRDefault="004978E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561819D" w14:textId="77777777" w:rsidR="004978E9" w:rsidRPr="00D1494B" w:rsidRDefault="004978E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EA7D7A0" w14:textId="77777777" w:rsidR="004978E9" w:rsidRPr="00D1494B" w:rsidRDefault="004978E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A40BC97" w14:textId="77777777" w:rsidR="004978E9" w:rsidRPr="00D1494B" w:rsidRDefault="004978E9" w:rsidP="008B1E3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695CA7DD" w14:textId="77777777" w:rsidR="00564102" w:rsidRPr="00D1494B" w:rsidRDefault="00564102" w:rsidP="004978E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08CCA6B9" w14:textId="77777777" w:rsidR="00564102" w:rsidRPr="00D1494B" w:rsidRDefault="00564102" w:rsidP="004978E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506E5084" w14:textId="77777777" w:rsidR="00564102" w:rsidRPr="00D1494B" w:rsidRDefault="00564102" w:rsidP="004978E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26EFD939" w14:textId="77777777" w:rsidR="00564102" w:rsidRPr="00D1494B" w:rsidRDefault="00564102" w:rsidP="004978E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25BC614A" w14:textId="77777777" w:rsidR="00564102" w:rsidRPr="00D1494B" w:rsidRDefault="00564102" w:rsidP="004978E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50EA4B61" w14:textId="77777777" w:rsidR="00564102" w:rsidRPr="00D1494B" w:rsidRDefault="00564102" w:rsidP="004978E9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</w:p>
          <w:p w14:paraId="608FB8FB" w14:textId="0BCCF54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Bygnings udvalg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For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person Erik</w:t>
            </w:r>
          </w:p>
          <w:p w14:paraId="04B86402" w14:textId="5B721CDF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</w:t>
            </w:r>
            <w:r w:rsidR="00B00DC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ks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terne konsulenter</w:t>
            </w:r>
          </w:p>
          <w:p w14:paraId="30E146A4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Budget</w:t>
            </w:r>
          </w:p>
          <w:p w14:paraId="4455DC7E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  <w:p w14:paraId="5CCCA67A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65C0F77D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4EA37E35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D6608E7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4D9CA798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305380A" w14:textId="77777777" w:rsidR="004978E9" w:rsidRPr="00D1494B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B88C782" w14:textId="4D5FD7F8" w:rsidR="004978E9" w:rsidRPr="00AA6201" w:rsidRDefault="004978E9" w:rsidP="004978E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979A9AA" w14:textId="3981C1BB" w:rsidR="00A60490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lastRenderedPageBreak/>
              <w:t>Medlemmer: Erik – Per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Kontakt til vores udbydere</w:t>
            </w:r>
            <w:r w:rsidR="0056410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,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A341D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forhandler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div. kontraktaftaler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Internet FIBERBY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, </w:t>
            </w:r>
            <w:r w:rsidR="00A60490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TV udbyder YOUSEE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, </w:t>
            </w:r>
            <w:r w:rsidR="00A60490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Ladestander </w:t>
            </w:r>
            <w:proofErr w:type="spellStart"/>
            <w:r w:rsidR="00A60490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HomeCharge</w:t>
            </w:r>
            <w:proofErr w:type="spellEnd"/>
            <w:r w:rsidR="00A60490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El- udbyder </w:t>
            </w:r>
            <w:proofErr w:type="spellStart"/>
            <w:r w:rsidR="00A60490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Norlys</w:t>
            </w:r>
            <w:proofErr w:type="spellEnd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</w:r>
            <w:r w:rsidR="00A60490"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2.000</w:t>
            </w:r>
          </w:p>
          <w:p w14:paraId="7DAA656B" w14:textId="40BEFFEF" w:rsidR="00A60490" w:rsidRPr="00D1494B" w:rsidRDefault="00A341D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Løbende 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pris og økonomi</w:t>
            </w:r>
            <w:r w:rsidR="0056410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på 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drift, tjek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på el indkøb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til elbil lade system</w:t>
            </w:r>
          </w:p>
          <w:p w14:paraId="6419AE35" w14:textId="6B29378A" w:rsidR="00A60490" w:rsidRPr="00D1494B" w:rsidRDefault="004A496B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Kontakt og f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orhandling af 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TV-pakker</w:t>
            </w: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="00A60490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3FB7DEFF" w14:textId="3F8DDD2F" w:rsidR="00A60490" w:rsidRPr="00D1494B" w:rsidRDefault="00A60490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Kon</w:t>
            </w:r>
            <w:r w:rsidR="0056410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trakt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ansvar 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og kontakt til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Internet udbyder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</w:p>
          <w:p w14:paraId="3A40E3CE" w14:textId="77777777" w:rsidR="004978E9" w:rsidRPr="00D1494B" w:rsidRDefault="004978E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6668E19" w14:textId="4DA21BD7" w:rsidR="004978E9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-------------------------------------------------------------------------------------------</w:t>
            </w:r>
          </w:p>
          <w:p w14:paraId="35E184BF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158FEACF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CE25BF5" w14:textId="77777777" w:rsidR="00564102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6F632BE" w14:textId="77777777" w:rsidR="00564102" w:rsidRPr="00D1494B" w:rsidRDefault="0056410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1E7816CD" w14:textId="77777777" w:rsidR="00564102" w:rsidRPr="00D1494B" w:rsidRDefault="0056410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E2AA6DA" w14:textId="77777777" w:rsidR="00564102" w:rsidRPr="00D1494B" w:rsidRDefault="0056410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28396E90" w14:textId="77777777" w:rsidR="00564102" w:rsidRPr="00D1494B" w:rsidRDefault="0056410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5A725DF" w14:textId="454FFA12" w:rsidR="00901499" w:rsidRPr="00D1494B" w:rsidRDefault="00901499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Eske, Børge, Per</w:t>
            </w:r>
          </w:p>
          <w:p w14:paraId="3C420B1E" w14:textId="2E5500D8" w:rsidR="00901499" w:rsidRPr="00D1494B" w:rsidRDefault="00901499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Konsulent aftaler og 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vedligeholdelse </w:t>
            </w:r>
            <w:r w:rsidR="00564102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håndværkerlisten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471E8642" w14:textId="0E0E3AB5" w:rsidR="00901499" w:rsidRPr="00D1494B" w:rsidRDefault="00A341D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Vedligeholdelses </w:t>
            </w:r>
            <w:r w:rsidR="009942C1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plan ””ejendom.com””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90149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og konsulent hjælp</w:t>
            </w:r>
          </w:p>
          <w:p w14:paraId="04A0DC47" w14:textId="6C48807A" w:rsidR="00A341D2" w:rsidRPr="00D1494B" w:rsidRDefault="00A341D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Kr.</w:t>
            </w:r>
            <w:r w:rsidR="00B0098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1</w:t>
            </w:r>
            <w:r w:rsidR="00D34029" w:rsidRPr="00D34029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0.000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</w:t>
            </w:r>
            <w:r w:rsidR="00D34029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By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gnings gennemgang vedr</w:t>
            </w:r>
            <w:r w:rsidR="00D34029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vedligeholdelses plan </w:t>
            </w:r>
          </w:p>
          <w:p w14:paraId="51BAC123" w14:textId="490B05B3" w:rsidR="00901499" w:rsidRPr="00D1494B" w:rsidRDefault="00A341D2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Serviceaftale </w:t>
            </w:r>
            <w:r w:rsidR="00901499" w:rsidRPr="00A60490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Hjertestarter.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Opsyn på b</w:t>
            </w:r>
            <w:r w:rsidR="00901499" w:rsidRPr="00A60490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ygninger og teknik. Værktøj og redskaber. </w:t>
            </w:r>
          </w:p>
          <w:p w14:paraId="0AFE3FC0" w14:textId="77777777" w:rsidR="00901499" w:rsidRPr="00D1494B" w:rsidRDefault="00901499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60490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Små- og ad hoc-opgaver. Navneskilte.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2591D1AD" w14:textId="46E66FB4" w:rsidR="00901499" w:rsidRPr="00D1494B" w:rsidRDefault="00901499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Belysning </w:t>
            </w:r>
            <w:r w:rsidR="00706513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elinstallationer,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udsugning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.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224333C1" w14:textId="4ED6F5C1" w:rsidR="00901499" w:rsidRPr="00A60490" w:rsidRDefault="00901499" w:rsidP="00901499">
            <w:pPr>
              <w:shd w:val="clear" w:color="auto" w:fill="FFFFFF"/>
              <w:spacing w:after="0" w:line="240" w:lineRule="auto"/>
              <w:textAlignment w:val="baseline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kontakt </w:t>
            </w:r>
            <w:r w:rsidR="004A496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til 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håndværker</w:t>
            </w:r>
            <w:r w:rsidR="00D82B4B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,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  <w:r w:rsidR="00706513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herunder tilkald af 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el. </w:t>
            </w:r>
            <w:r w:rsidR="00D3402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vvs-leverandør</w:t>
            </w:r>
          </w:p>
          <w:p w14:paraId="1ED23198" w14:textId="7C1DECED" w:rsidR="004978E9" w:rsidRPr="00D1494B" w:rsidRDefault="00901499" w:rsidP="0090149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Per Jørgensen.</w:t>
            </w:r>
            <w:r w:rsidRPr="00A60490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Ad hoc-opgaver. Glatføre/ Snevagten</w:t>
            </w:r>
          </w:p>
          <w:p w14:paraId="5AD02BC1" w14:textId="77777777" w:rsidR="00564102" w:rsidRPr="00D1494B" w:rsidRDefault="00564102" w:rsidP="0090149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E6AFAB6" w14:textId="78985A1F" w:rsidR="00564102" w:rsidRPr="00D1494B" w:rsidRDefault="00564102" w:rsidP="00901499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-------------------------------------------------------------------------------------</w:t>
            </w:r>
          </w:p>
          <w:p w14:paraId="183D8634" w14:textId="77777777" w:rsidR="00A60490" w:rsidRPr="00D1494B" w:rsidRDefault="00A60490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95A92F5" w14:textId="02CD0C15" w:rsidR="00AA6201" w:rsidRPr="00AA6201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  <w:tr w:rsidR="00D1494B" w:rsidRPr="00D1494B" w14:paraId="546A59D1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F6E68D6" w14:textId="7777777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lastRenderedPageBreak/>
              <w:t>Aktivitetsudvalg Petanque udvalg</w:t>
            </w:r>
            <w:r w:rsidR="00706513" w:rsidRPr="00D1494B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   </w:t>
            </w: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br/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Tovholder Erik</w:t>
            </w:r>
          </w:p>
          <w:p w14:paraId="038BA803" w14:textId="56418126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Budget</w:t>
            </w:r>
          </w:p>
          <w:p w14:paraId="3F2CDD19" w14:textId="77777777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75B5645A" w14:textId="6A48EAE3" w:rsidR="00706513" w:rsidRPr="00AA6201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9480F3A" w14:textId="1F3E13F0" w:rsidR="00706513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Medlemmer: Brian, Berit, Niels Hansen, </w:t>
            </w:r>
            <w:r w:rsidR="00901499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Claus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og Jette </w:t>
            </w:r>
            <w:proofErr w:type="spellStart"/>
            <w:proofErr w:type="gramStart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Bilbjerg</w:t>
            </w:r>
            <w:proofErr w:type="spellEnd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,</w:t>
            </w:r>
            <w:proofErr w:type="gramEnd"/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Jette Wagner,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</w:r>
            <w:r w:rsidR="00D34029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Hans </w:t>
            </w:r>
            <w:proofErr w:type="gramStart"/>
            <w:r w:rsidR="00D34029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Steffen  Vibeke</w:t>
            </w:r>
            <w:proofErr w:type="gramEnd"/>
            <w:r w:rsidR="00D34029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Bak 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HANS </w:t>
            </w:r>
            <w:r w:rsidR="00D34029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19589FB5" w14:textId="5A5DA7F5" w:rsidR="00AA6201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B0098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B00981" w:rsidRPr="00B0098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1.000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  turnerings omkostninger   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Aktivitetsudvalg opgave er at øge fællesskab i vores ejerforening</w:t>
            </w:r>
            <w:r w:rsidR="00AA6201"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Bane vedligehold, spil turneringer.</w:t>
            </w:r>
          </w:p>
          <w:p w14:paraId="1DAAF711" w14:textId="187766D8" w:rsidR="00D34029" w:rsidRPr="00D1494B" w:rsidRDefault="00D3402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Kontakt til udlejning af lokaler til generalforsamlinger</w:t>
            </w:r>
          </w:p>
          <w:p w14:paraId="5710A485" w14:textId="77777777" w:rsidR="00901499" w:rsidRPr="00D1494B" w:rsidRDefault="0090149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53EA468C" w14:textId="371D3B6E" w:rsidR="00901499" w:rsidRPr="00D1494B" w:rsidRDefault="00564102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--------------------------------------------------------------------------------------</w:t>
            </w:r>
          </w:p>
          <w:p w14:paraId="4AD7D099" w14:textId="0C5E0A08" w:rsidR="00901499" w:rsidRPr="00AA6201" w:rsidRDefault="00901499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  <w:tr w:rsidR="00D1494B" w:rsidRPr="00D1494B" w14:paraId="181B5733" w14:textId="77777777" w:rsidTr="00AA6201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6946DE3" w14:textId="4306B3BC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Jule - udvalg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For</w:t>
            </w:r>
            <w:r w:rsidR="00706513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person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Berit</w:t>
            </w:r>
          </w:p>
          <w:p w14:paraId="79D7DBEE" w14:textId="77777777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1A177668" w14:textId="77777777" w:rsidR="00706513" w:rsidRPr="00D1494B" w:rsidRDefault="00706513" w:rsidP="00706513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Budget</w:t>
            </w:r>
          </w:p>
          <w:p w14:paraId="112644C8" w14:textId="77777777" w:rsidR="00706513" w:rsidRPr="00D1494B" w:rsidRDefault="00706513" w:rsidP="00706513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Resort ansvar område</w:t>
            </w:r>
          </w:p>
          <w:p w14:paraId="20488B5F" w14:textId="77777777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0F0497C5" w14:textId="77777777" w:rsidR="00706513" w:rsidRPr="00AA6201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3228037" w14:textId="6D693C57" w:rsidR="00AA6201" w:rsidRPr="00D1494B" w:rsidRDefault="00AA6201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Medlemmer Erik, Charlotte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  <w:t>Indkøb af juletræer til opgange og haven</w:t>
            </w:r>
            <w:r w:rsidR="00706513"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, Julebelysning</w:t>
            </w:r>
          </w:p>
          <w:p w14:paraId="3149523D" w14:textId="77777777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367AC973" w14:textId="001C26AD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B0098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Kr. </w:t>
            </w:r>
            <w:r w:rsidR="00B00981" w:rsidRPr="00B00981"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10.000</w:t>
            </w: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     indkøb af juletræer og belysning</w:t>
            </w:r>
          </w:p>
          <w:p w14:paraId="5086EADD" w14:textId="7ADA418A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Opsætte juletræer i opgange og græsplæner</w:t>
            </w:r>
          </w:p>
          <w:p w14:paraId="106B30CA" w14:textId="22EBF5E7" w:rsidR="00706513" w:rsidRPr="00D1494B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 w:rsidRPr="00D1494B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Montering af lyskæder og opsætte elinstallationer for drift af julebelysning</w:t>
            </w:r>
          </w:p>
          <w:p w14:paraId="3E3F292C" w14:textId="77777777" w:rsidR="00706513" w:rsidRPr="00AA6201" w:rsidRDefault="00706513" w:rsidP="00AA6201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</w:tbl>
    <w:p w14:paraId="0BFD2881" w14:textId="77777777" w:rsidR="00BC5936" w:rsidRPr="00D1494B" w:rsidRDefault="00BC5936">
      <w:pPr>
        <w:rPr>
          <w:rFonts w:ascii="Verdana" w:hAnsi="Verdana"/>
        </w:rPr>
      </w:pPr>
    </w:p>
    <w:p w14:paraId="76F62241" w14:textId="4CB4D892" w:rsidR="00A60490" w:rsidRDefault="00B11214" w:rsidP="00B11214">
      <w:pPr>
        <w:tabs>
          <w:tab w:val="left" w:pos="5376"/>
        </w:tabs>
        <w:rPr>
          <w:rFonts w:ascii="Verdana" w:hAnsi="Verdana"/>
        </w:rPr>
      </w:pPr>
      <w:r>
        <w:rPr>
          <w:rFonts w:ascii="Verdana" w:hAnsi="Verdana"/>
        </w:rPr>
        <w:tab/>
        <w:t xml:space="preserve"> </w:t>
      </w:r>
    </w:p>
    <w:p w14:paraId="68307362" w14:textId="77777777" w:rsidR="00EE1D06" w:rsidRDefault="00EE1D06">
      <w:pPr>
        <w:rPr>
          <w:rFonts w:ascii="Verdana" w:hAnsi="Verdana"/>
        </w:rPr>
      </w:pPr>
    </w:p>
    <w:tbl>
      <w:tblPr>
        <w:tblW w:w="18000" w:type="dxa"/>
        <w:tblCellSpacing w:w="15" w:type="dxa"/>
        <w:tblBorders>
          <w:bottom w:val="single" w:sz="6" w:space="0" w:color="11111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4348"/>
      </w:tblGrid>
      <w:tr w:rsidR="007163CC" w:rsidRPr="00AA6201" w14:paraId="775F3F52" w14:textId="77777777" w:rsidTr="00A160E5">
        <w:trPr>
          <w:tblCellSpacing w:w="15" w:type="dxa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4B3172" w14:textId="77777777" w:rsidR="007163CC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 xml:space="preserve">Forperson </w:t>
            </w:r>
          </w:p>
          <w:p w14:paraId="0792B570" w14:textId="0A60D154" w:rsidR="007163CC" w:rsidRPr="00D1494B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b/>
                <w:bCs/>
                <w:kern w:val="0"/>
                <w:lang w:eastAsia="da-DK"/>
                <w14:ligatures w14:val="none"/>
              </w:rPr>
              <w:t>arbejdsopgaver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</w: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22473479" w14:textId="77777777" w:rsidR="007163CC" w:rsidRPr="00D1494B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54599988" w14:textId="12954B8B" w:rsidR="007163CC" w:rsidRPr="00D1494B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 xml:space="preserve"> </w:t>
            </w:r>
          </w:p>
          <w:p w14:paraId="0C63E5E7" w14:textId="77777777" w:rsidR="007163CC" w:rsidRPr="00D1494B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  <w:p w14:paraId="6F778D2E" w14:textId="77777777" w:rsidR="007163CC" w:rsidRPr="00AA6201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51D3E5F" w14:textId="50343000" w:rsidR="007163CC" w:rsidRDefault="007163CC" w:rsidP="00A160E5">
            <w:pPr>
              <w:spacing w:after="0" w:line="240" w:lineRule="auto"/>
              <w:rPr>
                <w:rFonts w:ascii="Poppins" w:hAnsi="Poppins" w:cs="Poppins"/>
                <w:color w:val="54595F"/>
                <w:shd w:val="clear" w:color="auto" w:fill="FFFFFF"/>
              </w:rPr>
            </w:pP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# Navn#</w:t>
            </w:r>
            <w:r w:rsidRPr="00AA6201"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br/>
            </w:r>
            <w:r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  <w:t>Ansvar:</w:t>
            </w:r>
            <w:r>
              <w:rPr>
                <w:rFonts w:ascii="Poppins" w:hAnsi="Poppins" w:cs="Poppins"/>
                <w:color w:val="54595F"/>
                <w:shd w:val="clear" w:color="auto" w:fill="FFFFFF"/>
              </w:rPr>
              <w:t xml:space="preserve"> </w:t>
            </w:r>
            <w:r w:rsidR="00532C00">
              <w:rPr>
                <w:rFonts w:ascii="Poppins" w:hAnsi="Poppins" w:cs="Poppins"/>
                <w:color w:val="54595F"/>
                <w:shd w:val="clear" w:color="auto" w:fill="FFFFFF"/>
              </w:rPr>
              <w:t>for personens</w:t>
            </w:r>
            <w:r>
              <w:rPr>
                <w:rFonts w:ascii="Poppins" w:hAnsi="Poppins" w:cs="Poppins"/>
                <w:color w:val="54595F"/>
                <w:shd w:val="clear" w:color="auto" w:fill="FFFFFF"/>
              </w:rPr>
              <w:t xml:space="preserve"> opgaver er at indkalde til og lede bestyrelsesmøde. </w:t>
            </w:r>
          </w:p>
          <w:p w14:paraId="00044F10" w14:textId="77777777" w:rsidR="007163CC" w:rsidRDefault="007163CC" w:rsidP="00A160E5">
            <w:pPr>
              <w:spacing w:after="0" w:line="240" w:lineRule="auto"/>
              <w:rPr>
                <w:rFonts w:ascii="Poppins" w:hAnsi="Poppins" w:cs="Poppins"/>
                <w:color w:val="54595F"/>
                <w:shd w:val="clear" w:color="auto" w:fill="FFFFFF"/>
              </w:rPr>
            </w:pPr>
            <w:r>
              <w:rPr>
                <w:rFonts w:ascii="Poppins" w:hAnsi="Poppins" w:cs="Poppins"/>
                <w:color w:val="54595F"/>
                <w:shd w:val="clear" w:color="auto" w:fill="FFFFFF"/>
              </w:rPr>
              <w:t xml:space="preserve">Kontakt til administrator. Planlægning af generalforsamling.   </w:t>
            </w:r>
          </w:p>
          <w:p w14:paraId="026E688D" w14:textId="77777777" w:rsidR="007163CC" w:rsidRDefault="007163CC" w:rsidP="00A160E5">
            <w:pPr>
              <w:spacing w:after="0" w:line="240" w:lineRule="auto"/>
              <w:rPr>
                <w:rFonts w:ascii="Poppins" w:hAnsi="Poppins" w:cs="Poppins"/>
                <w:color w:val="54595F"/>
                <w:shd w:val="clear" w:color="auto" w:fill="FFFFFF"/>
              </w:rPr>
            </w:pPr>
            <w:r>
              <w:rPr>
                <w:rFonts w:ascii="Poppins" w:hAnsi="Poppins" w:cs="Poppins"/>
                <w:color w:val="54595F"/>
                <w:shd w:val="clear" w:color="auto" w:fill="FFFFFF"/>
              </w:rPr>
              <w:t xml:space="preserve">Samarbejde med kasserer og resten af bestyrelsen at sikre økonomi-/budget, </w:t>
            </w:r>
          </w:p>
          <w:p w14:paraId="58701BBD" w14:textId="56A13B57" w:rsidR="007163CC" w:rsidRPr="00D1494B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  <w:r>
              <w:rPr>
                <w:rFonts w:ascii="Poppins" w:hAnsi="Poppins" w:cs="Poppins"/>
                <w:color w:val="54595F"/>
                <w:shd w:val="clear" w:color="auto" w:fill="FFFFFF"/>
              </w:rPr>
              <w:t>vedligeholdelsesplaner og forbrugsregnskab.</w:t>
            </w:r>
          </w:p>
          <w:p w14:paraId="2BDA78F6" w14:textId="77777777" w:rsidR="007163CC" w:rsidRPr="00AA6201" w:rsidRDefault="007163CC" w:rsidP="00A160E5">
            <w:pPr>
              <w:spacing w:after="0" w:line="240" w:lineRule="auto"/>
              <w:rPr>
                <w:rFonts w:ascii="Verdana" w:eastAsia="Times New Roman" w:hAnsi="Verdana" w:cs="Poppins"/>
                <w:kern w:val="0"/>
                <w:lang w:eastAsia="da-DK"/>
                <w14:ligatures w14:val="none"/>
              </w:rPr>
            </w:pPr>
          </w:p>
        </w:tc>
      </w:tr>
    </w:tbl>
    <w:p w14:paraId="6CCFD4EA" w14:textId="77777777" w:rsidR="00EE1D06" w:rsidRDefault="00EE1D06">
      <w:pPr>
        <w:rPr>
          <w:rFonts w:ascii="Verdana" w:hAnsi="Verdana"/>
        </w:rPr>
      </w:pPr>
    </w:p>
    <w:p w14:paraId="3A8492D8" w14:textId="77777777" w:rsidR="00EE1D06" w:rsidRPr="00EE1D06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r w:rsidRPr="00EE1D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bdr w:val="none" w:sz="0" w:space="0" w:color="auto" w:frame="1"/>
          <w:lang w:eastAsia="da-DK"/>
          <w14:ligatures w14:val="none"/>
        </w:rPr>
        <w:t>Nærværende notat indeholder retningslinjer for budgettering og budgetopfølgning i ejerforeningen.</w:t>
      </w:r>
    </w:p>
    <w:p w14:paraId="0B0241B6" w14:textId="77777777" w:rsidR="00EE1D06" w:rsidRPr="00EE1D06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</w:pPr>
      <w:r w:rsidRPr="00EE1D06">
        <w:rPr>
          <w:rFonts w:ascii="Arial" w:eastAsia="Times New Roman" w:hAnsi="Arial" w:cs="Arial"/>
          <w:color w:val="000000"/>
          <w:kern w:val="0"/>
          <w:sz w:val="24"/>
          <w:szCs w:val="24"/>
          <w:lang w:eastAsia="da-DK"/>
          <w14:ligatures w14:val="none"/>
        </w:rPr>
        <w:t> </w:t>
      </w:r>
    </w:p>
    <w:p w14:paraId="709FA367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I det følgende er følgende definitioner anvendt:</w:t>
      </w:r>
    </w:p>
    <w:p w14:paraId="374CA0C7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 </w:t>
      </w:r>
    </w:p>
    <w:p w14:paraId="11C0BD99" w14:textId="51A6734D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"Budgetledelse" udgøres af foreningens 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F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or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person, Kasser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og foreningens administrator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. </w:t>
      </w:r>
    </w:p>
    <w:p w14:paraId="2A365F1D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"Resortansvarlig" er ethvert medlem af foreningens bestyrelse, der efter konstituering er tildelt et ansvarsområde for foreningens drift</w:t>
      </w:r>
    </w:p>
    <w:p w14:paraId="02EBAEC9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 </w:t>
      </w:r>
    </w:p>
    <w:p w14:paraId="269D00EE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da-DK"/>
          <w14:ligatures w14:val="none"/>
        </w:rPr>
        <w:t>Ansvar for udarbejdelse af budget</w:t>
      </w:r>
    </w:p>
    <w:p w14:paraId="70E571F8" w14:textId="616CC24F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I henhold til foreningens vedtægter skal der forelægges et budget for det kommende år i forbindelse med foreningens generalforsamling.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Det påhviler 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”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Budgetledelsen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”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at udarbejde driftsbudget, idet 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”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Budgetledelsen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”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til dette brug indhenter budgetforslag fra alle Resortansvarlige. Disse budgetforslag skal indeholde såvel </w:t>
      </w:r>
      <w:r w:rsidR="00F80EFF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kontraktmæssige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forpligtelser som forventede driftsudgifter for det kommende år. </w:t>
      </w:r>
    </w:p>
    <w:p w14:paraId="2D523B6B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 </w:t>
      </w:r>
    </w:p>
    <w:p w14:paraId="46BE4951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da-DK"/>
          <w14:ligatures w14:val="none"/>
        </w:rPr>
        <w:t>Opfølgning</w:t>
      </w:r>
    </w:p>
    <w:p w14:paraId="0D0F9347" w14:textId="4DAB5F10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Når budget er godkendt, påhviler det 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”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Budgetledelsen</w:t>
      </w:r>
      <w:r w:rsidR="007163CC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”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at gennemføre en allokering af de godkendte budgetposter til de Resortansvarlige. </w:t>
      </w:r>
      <w:r w:rsidR="00F80EFF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U fordelte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budgetreserver kan ikke allokeres, men forbliver under Budgetledelsens ansvarsområde.</w:t>
      </w:r>
    </w:p>
    <w:p w14:paraId="5759ED72" w14:textId="331F245F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Derefter påhviler det de enkelte Resortansvarlige løbende at følge op på deres budgetposter. - både de </w:t>
      </w:r>
      <w:r w:rsidR="00F80EFF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kontraktmæssige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og de individuelle poster. Hver Resortansvarlig skal mindst en gang pr. kvartal til Budgetledelsen - eller så ofte Budgetledelsen ønsker det </w:t>
      </w:r>
      <w:proofErr w:type="gramStart"/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-  fremsende</w:t>
      </w:r>
      <w:proofErr w:type="gramEnd"/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oversigt over det respektive </w:t>
      </w:r>
      <w:r w:rsidR="00F80EFF"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ressortområde</w:t>
      </w: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 xml:space="preserve"> forbrug af omkostninger.</w:t>
      </w:r>
    </w:p>
    <w:p w14:paraId="2FF704F5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 </w:t>
      </w:r>
    </w:p>
    <w:p w14:paraId="3285FCFA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da-DK"/>
          <w14:ligatures w14:val="none"/>
        </w:rPr>
        <w:t>Begrænsninger</w:t>
      </w:r>
    </w:p>
    <w:p w14:paraId="5946D1B8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Ingen Resortansvarlig må indgå forpligtende aftaler med 3.mand medmindre den pågældende udgift forinden på sædvanlig vis er forelagt og godkendt i bestyrelsen. Undtaget er mindre beløb på maksimum [kr. 10.000].</w:t>
      </w:r>
    </w:p>
    <w:p w14:paraId="0CE863F4" w14:textId="77777777" w:rsidR="00EE1D06" w:rsidRPr="00532C00" w:rsidRDefault="00EE1D06" w:rsidP="00EE1D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</w:pPr>
      <w:r w:rsidRPr="00532C00">
        <w:rPr>
          <w:rFonts w:ascii="Arial" w:eastAsia="Times New Roman" w:hAnsi="Arial" w:cs="Arial"/>
          <w:color w:val="000000"/>
          <w:kern w:val="0"/>
          <w:sz w:val="20"/>
          <w:szCs w:val="20"/>
          <w:lang w:eastAsia="da-DK"/>
          <w14:ligatures w14:val="none"/>
        </w:rPr>
        <w:t> </w:t>
      </w:r>
    </w:p>
    <w:p w14:paraId="54133058" w14:textId="77777777" w:rsidR="00EE1D06" w:rsidRPr="00D1494B" w:rsidRDefault="00EE1D06">
      <w:pPr>
        <w:rPr>
          <w:rFonts w:ascii="Verdana" w:hAnsi="Verdana"/>
        </w:rPr>
      </w:pPr>
    </w:p>
    <w:sectPr w:rsidR="00EE1D06" w:rsidRPr="00D1494B" w:rsidSect="00AA6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E9C9" w14:textId="77777777" w:rsidR="00555D04" w:rsidRDefault="00555D04" w:rsidP="00706513">
      <w:pPr>
        <w:spacing w:after="0" w:line="240" w:lineRule="auto"/>
      </w:pPr>
      <w:r>
        <w:separator/>
      </w:r>
    </w:p>
  </w:endnote>
  <w:endnote w:type="continuationSeparator" w:id="0">
    <w:p w14:paraId="226DD299" w14:textId="77777777" w:rsidR="00555D04" w:rsidRDefault="00555D04" w:rsidP="0070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94CC" w14:textId="77777777" w:rsidR="00CC745E" w:rsidRDefault="00CC745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9330" w14:textId="7FFB7D87" w:rsidR="00B11214" w:rsidRDefault="00B11214">
    <w:pPr>
      <w:pStyle w:val="Sidefod"/>
    </w:pPr>
    <w:r>
      <w:t>Version 30 april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1C52" w14:textId="77777777" w:rsidR="00CC745E" w:rsidRDefault="00CC745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CA96" w14:textId="77777777" w:rsidR="00555D04" w:rsidRDefault="00555D04" w:rsidP="00706513">
      <w:pPr>
        <w:spacing w:after="0" w:line="240" w:lineRule="auto"/>
      </w:pPr>
      <w:r>
        <w:separator/>
      </w:r>
    </w:p>
  </w:footnote>
  <w:footnote w:type="continuationSeparator" w:id="0">
    <w:p w14:paraId="48275CB7" w14:textId="77777777" w:rsidR="00555D04" w:rsidRDefault="00555D04" w:rsidP="00706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9706" w14:textId="77777777" w:rsidR="00CC745E" w:rsidRDefault="00CC745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FF1D" w14:textId="665D21A3" w:rsidR="00706513" w:rsidRPr="00706513" w:rsidRDefault="00706513" w:rsidP="00706513">
    <w:pPr>
      <w:pStyle w:val="Sidehoved"/>
      <w:jc w:val="center"/>
      <w:rPr>
        <w:rFonts w:ascii="Verdana" w:hAnsi="Verdana"/>
        <w:sz w:val="32"/>
        <w:szCs w:val="32"/>
      </w:rPr>
    </w:pPr>
    <w:r w:rsidRPr="00706513">
      <w:rPr>
        <w:rFonts w:ascii="Verdana" w:hAnsi="Verdana"/>
        <w:sz w:val="32"/>
        <w:szCs w:val="32"/>
      </w:rPr>
      <w:t xml:space="preserve">3Q Arbejdsudvalg – </w:t>
    </w:r>
    <w:r w:rsidR="00CC745E">
      <w:rPr>
        <w:rFonts w:ascii="Verdana" w:hAnsi="Verdana"/>
        <w:sz w:val="32"/>
        <w:szCs w:val="32"/>
      </w:rPr>
      <w:t>oplæg til</w:t>
    </w:r>
    <w:r w:rsidRPr="00706513">
      <w:rPr>
        <w:rFonts w:ascii="Verdana" w:hAnsi="Verdana"/>
        <w:sz w:val="32"/>
        <w:szCs w:val="32"/>
      </w:rPr>
      <w:t xml:space="preserve"> </w:t>
    </w:r>
    <w:r w:rsidR="00E03DD5">
      <w:rPr>
        <w:rFonts w:ascii="Verdana" w:hAnsi="Verdana"/>
        <w:sz w:val="32"/>
        <w:szCs w:val="32"/>
      </w:rPr>
      <w:t xml:space="preserve">arbejdsudvalg, </w:t>
    </w:r>
    <w:r w:rsidRPr="00706513">
      <w:rPr>
        <w:rFonts w:ascii="Verdana" w:hAnsi="Verdana"/>
        <w:sz w:val="32"/>
        <w:szCs w:val="32"/>
      </w:rPr>
      <w:t>ansvar og budgettildeling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FADE" w14:textId="77777777" w:rsidR="00CC745E" w:rsidRDefault="00CC745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3D3C"/>
    <w:multiLevelType w:val="multilevel"/>
    <w:tmpl w:val="D1CA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446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01"/>
    <w:rsid w:val="004978E9"/>
    <w:rsid w:val="004A496B"/>
    <w:rsid w:val="004C34B0"/>
    <w:rsid w:val="004F5310"/>
    <w:rsid w:val="00532C00"/>
    <w:rsid w:val="00555D04"/>
    <w:rsid w:val="00564102"/>
    <w:rsid w:val="00706513"/>
    <w:rsid w:val="007163CC"/>
    <w:rsid w:val="00766757"/>
    <w:rsid w:val="007D0C8E"/>
    <w:rsid w:val="008B1E39"/>
    <w:rsid w:val="00901499"/>
    <w:rsid w:val="00925752"/>
    <w:rsid w:val="00936E1E"/>
    <w:rsid w:val="009942C1"/>
    <w:rsid w:val="009B49F3"/>
    <w:rsid w:val="00A31F7A"/>
    <w:rsid w:val="00A341D2"/>
    <w:rsid w:val="00A35CF4"/>
    <w:rsid w:val="00A60490"/>
    <w:rsid w:val="00AA6201"/>
    <w:rsid w:val="00B00981"/>
    <w:rsid w:val="00B00DC9"/>
    <w:rsid w:val="00B11214"/>
    <w:rsid w:val="00BC5936"/>
    <w:rsid w:val="00CC745E"/>
    <w:rsid w:val="00D1494B"/>
    <w:rsid w:val="00D34029"/>
    <w:rsid w:val="00D82B4B"/>
    <w:rsid w:val="00E015C7"/>
    <w:rsid w:val="00E03DD5"/>
    <w:rsid w:val="00E9067B"/>
    <w:rsid w:val="00EE1D06"/>
    <w:rsid w:val="00F8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FD26"/>
  <w15:chartTrackingRefBased/>
  <w15:docId w15:val="{0F6FE0B4-1920-4A20-BB84-91A6685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6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6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6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6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6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6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6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6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6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6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A6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A6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A620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620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62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62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A62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A62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A6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A6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A6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A6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A6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A620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A620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A6201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A6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A6201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A6201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06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06513"/>
  </w:style>
  <w:style w:type="paragraph" w:styleId="Sidefod">
    <w:name w:val="footer"/>
    <w:basedOn w:val="Normal"/>
    <w:link w:val="SidefodTegn"/>
    <w:uiPriority w:val="99"/>
    <w:unhideWhenUsed/>
    <w:rsid w:val="00706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06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935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Reifling</dc:creator>
  <cp:keywords/>
  <dc:description/>
  <cp:lastModifiedBy>Erik Reifling</cp:lastModifiedBy>
  <cp:revision>2</cp:revision>
  <cp:lastPrinted>2025-04-30T13:17:00Z</cp:lastPrinted>
  <dcterms:created xsi:type="dcterms:W3CDTF">2025-05-27T08:15:00Z</dcterms:created>
  <dcterms:modified xsi:type="dcterms:W3CDTF">2025-05-27T08:15:00Z</dcterms:modified>
</cp:coreProperties>
</file>