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64" w:type="dxa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70" w:type="dxa"/>
          <w:right w:w="0" w:type="dxa"/>
        </w:tblCellMar>
        <w:tblLook w:val="0000" w:firstRow="0" w:lastRow="0" w:firstColumn="0" w:lastColumn="0" w:noHBand="0" w:noVBand="0"/>
      </w:tblPr>
      <w:tblGrid>
        <w:gridCol w:w="1010"/>
        <w:gridCol w:w="1417"/>
        <w:gridCol w:w="6237"/>
      </w:tblGrid>
      <w:tr w:rsidR="00DB7200" w:rsidRPr="00666307" w14:paraId="6EB3F553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4B10DC63" w14:textId="77777777" w:rsidR="00DB7200" w:rsidRPr="00666307" w:rsidRDefault="00DB7200" w:rsidP="00DB7200">
            <w:pPr>
              <w:ind w:left="-29"/>
              <w:jc w:val="center"/>
              <w:rPr>
                <w:rFonts w:ascii="Arial" w:hAnsi="Arial" w:cs="Arial"/>
                <w:b/>
                <w:lang w:val="da-DK"/>
              </w:rPr>
            </w:pPr>
            <w:proofErr w:type="spellStart"/>
            <w:r w:rsidRPr="00666307">
              <w:rPr>
                <w:rFonts w:ascii="Arial" w:hAnsi="Arial" w:cs="Arial"/>
                <w:b/>
                <w:lang w:val="da-DK"/>
              </w:rPr>
              <w:t>Lejl</w:t>
            </w:r>
            <w:proofErr w:type="spellEnd"/>
            <w:r w:rsidRPr="00666307">
              <w:rPr>
                <w:rFonts w:ascii="Arial" w:hAnsi="Arial" w:cs="Arial"/>
                <w:b/>
                <w:lang w:val="da-DK"/>
              </w:rPr>
              <w:t>. nr.</w:t>
            </w:r>
          </w:p>
        </w:tc>
        <w:tc>
          <w:tcPr>
            <w:tcW w:w="1417" w:type="dxa"/>
            <w:vAlign w:val="center"/>
          </w:tcPr>
          <w:p w14:paraId="60E38FAA" w14:textId="77777777" w:rsidR="00DB7200" w:rsidRPr="00666307" w:rsidRDefault="00DB7200" w:rsidP="00DB2D7A">
            <w:pPr>
              <w:ind w:left="-29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Adresse.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150B5476" w14:textId="77777777" w:rsidR="00DB7200" w:rsidRPr="00666307" w:rsidRDefault="00DB7200" w:rsidP="00C24E0F">
            <w:pPr>
              <w:ind w:left="-29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Navn.</w:t>
            </w:r>
          </w:p>
        </w:tc>
      </w:tr>
      <w:tr w:rsidR="00DB7200" w:rsidRPr="00666307" w14:paraId="2415DA20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08D775C7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1</w:t>
            </w:r>
          </w:p>
        </w:tc>
        <w:tc>
          <w:tcPr>
            <w:tcW w:w="1417" w:type="dxa"/>
            <w:vAlign w:val="center"/>
          </w:tcPr>
          <w:p w14:paraId="4CCE1A40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A, st. tv.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19D1E39E" w14:textId="77777777" w:rsidR="00DB7200" w:rsidRPr="00666307" w:rsidRDefault="004B377E" w:rsidP="004C6FB3">
            <w:pPr>
              <w:rPr>
                <w:rFonts w:ascii="Arial" w:hAnsi="Arial" w:cs="Arial"/>
                <w:b/>
                <w:lang w:val="da-DK"/>
              </w:rPr>
            </w:pPr>
            <w:r>
              <w:rPr>
                <w:rFonts w:ascii="Arial" w:hAnsi="Arial" w:cs="Arial"/>
                <w:b/>
                <w:lang w:val="da-DK"/>
              </w:rPr>
              <w:t>Vibeke Anette Bak</w:t>
            </w:r>
          </w:p>
        </w:tc>
      </w:tr>
      <w:tr w:rsidR="00DB7200" w:rsidRPr="00666307" w14:paraId="12E0C984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755DBA2A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2</w:t>
            </w:r>
          </w:p>
        </w:tc>
        <w:tc>
          <w:tcPr>
            <w:tcW w:w="1417" w:type="dxa"/>
            <w:vAlign w:val="center"/>
          </w:tcPr>
          <w:p w14:paraId="27BBD478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A, st. th.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6BD2D921" w14:textId="77777777" w:rsidR="00DB7200" w:rsidRPr="00E2059D" w:rsidRDefault="00E2059D" w:rsidP="00740A8E">
            <w:pPr>
              <w:rPr>
                <w:rFonts w:ascii="Arial" w:hAnsi="Arial" w:cs="Arial"/>
                <w:b/>
                <w:lang w:val="da-DK"/>
              </w:rPr>
            </w:pPr>
            <w:r w:rsidRPr="00E2059D">
              <w:rPr>
                <w:rFonts w:ascii="Arial" w:eastAsia="Times New Roman" w:hAnsi="Arial" w:cs="Arial"/>
                <w:b/>
              </w:rPr>
              <w:t>Hanne Buchwald</w:t>
            </w:r>
          </w:p>
        </w:tc>
      </w:tr>
      <w:tr w:rsidR="00DB7200" w:rsidRPr="00666307" w14:paraId="64AE598B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549F909D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3</w:t>
            </w:r>
          </w:p>
        </w:tc>
        <w:tc>
          <w:tcPr>
            <w:tcW w:w="1417" w:type="dxa"/>
            <w:vAlign w:val="center"/>
          </w:tcPr>
          <w:p w14:paraId="087BB1B4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A, 1. tv.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0C5CF1A1" w14:textId="77777777" w:rsidR="00DB7200" w:rsidRPr="00E2059D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  <w:r w:rsidRPr="00E2059D">
              <w:rPr>
                <w:rFonts w:ascii="Arial" w:hAnsi="Arial" w:cs="Arial"/>
                <w:b/>
                <w:lang w:val="da-DK"/>
              </w:rPr>
              <w:t>Hans Steffen Jørgensen</w:t>
            </w:r>
          </w:p>
        </w:tc>
      </w:tr>
      <w:tr w:rsidR="00DB7200" w:rsidRPr="00FE34AD" w14:paraId="41573DEF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0FAE2235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4</w:t>
            </w:r>
          </w:p>
        </w:tc>
        <w:tc>
          <w:tcPr>
            <w:tcW w:w="1417" w:type="dxa"/>
            <w:vAlign w:val="center"/>
          </w:tcPr>
          <w:p w14:paraId="266316A2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A, 1. th.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62EB6F02" w14:textId="06ACDA72" w:rsidR="00FE34AD" w:rsidRPr="00FE34AD" w:rsidRDefault="006D128C" w:rsidP="00FE34AD">
            <w:pPr>
              <w:rPr>
                <w:rFonts w:eastAsia="Times New Roman"/>
                <w:sz w:val="24"/>
                <w:szCs w:val="24"/>
                <w:lang w:val="da-DK" w:eastAsia="da-DK"/>
              </w:rPr>
            </w:pPr>
            <w:r w:rsidRPr="00FE34AD">
              <w:rPr>
                <w:rFonts w:ascii="Arial" w:hAnsi="Arial" w:cs="Arial"/>
                <w:b/>
                <w:lang w:val="da-DK"/>
              </w:rPr>
              <w:t>Peter Struve Frederiksen</w:t>
            </w:r>
            <w:r w:rsidR="00FE34AD" w:rsidRPr="00FE34AD">
              <w:rPr>
                <w:rFonts w:ascii="Arial" w:hAnsi="Arial" w:cs="Arial"/>
                <w:b/>
                <w:lang w:val="da-DK"/>
              </w:rPr>
              <w:t xml:space="preserve"> --- </w:t>
            </w:r>
            <w:r w:rsidR="00FE34AD" w:rsidRPr="00FE34AD">
              <w:rPr>
                <w:rFonts w:eastAsia="Times New Roman"/>
                <w:sz w:val="24"/>
                <w:szCs w:val="24"/>
                <w:lang w:val="da-DK" w:eastAsia="da-DK"/>
              </w:rPr>
              <w:t>Cornelia Koppel</w:t>
            </w:r>
          </w:p>
          <w:p w14:paraId="4268145A" w14:textId="7D0E9669" w:rsidR="006D128C" w:rsidRPr="00FE34AD" w:rsidRDefault="006D128C" w:rsidP="006D128C">
            <w:pPr>
              <w:rPr>
                <w:rFonts w:ascii="Arial" w:hAnsi="Arial" w:cs="Arial"/>
                <w:b/>
                <w:lang w:val="da-DK"/>
              </w:rPr>
            </w:pPr>
          </w:p>
          <w:p w14:paraId="2DE18FD2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</w:p>
        </w:tc>
      </w:tr>
      <w:tr w:rsidR="00DB7200" w:rsidRPr="00666307" w14:paraId="65B34237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4AEFE113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5</w:t>
            </w:r>
          </w:p>
        </w:tc>
        <w:tc>
          <w:tcPr>
            <w:tcW w:w="1417" w:type="dxa"/>
            <w:vAlign w:val="center"/>
          </w:tcPr>
          <w:p w14:paraId="6F9A7B47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A, 2. tv.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147849C8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Lilian &amp; Niels Erik Hansen</w:t>
            </w:r>
          </w:p>
        </w:tc>
      </w:tr>
      <w:tr w:rsidR="00DB7200" w:rsidRPr="00666307" w14:paraId="0CE3E997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2900198A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6</w:t>
            </w:r>
          </w:p>
        </w:tc>
        <w:tc>
          <w:tcPr>
            <w:tcW w:w="1417" w:type="dxa"/>
            <w:vAlign w:val="center"/>
          </w:tcPr>
          <w:p w14:paraId="03E089A5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A, 2. th.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580D2F7E" w14:textId="77777777" w:rsidR="00DB7200" w:rsidRPr="00BF1A4D" w:rsidRDefault="00BF1A4D" w:rsidP="00740A8E">
            <w:pPr>
              <w:rPr>
                <w:rFonts w:ascii="Arial" w:hAnsi="Arial" w:cs="Arial"/>
                <w:b/>
                <w:bCs/>
                <w:lang w:val="da-DK"/>
              </w:rPr>
            </w:pPr>
            <w:r w:rsidRPr="00BF1A4D">
              <w:rPr>
                <w:rFonts w:ascii="Arial" w:hAnsi="Arial" w:cs="Arial"/>
                <w:b/>
                <w:bCs/>
                <w:lang w:val="da-DK"/>
              </w:rPr>
              <w:t xml:space="preserve">Peter </w:t>
            </w:r>
            <w:proofErr w:type="spellStart"/>
            <w:r w:rsidRPr="00BF1A4D">
              <w:rPr>
                <w:rFonts w:ascii="Arial" w:hAnsi="Arial" w:cs="Arial"/>
                <w:b/>
                <w:bCs/>
                <w:lang w:val="da-DK"/>
              </w:rPr>
              <w:t>Speck</w:t>
            </w:r>
            <w:proofErr w:type="spellEnd"/>
          </w:p>
        </w:tc>
      </w:tr>
      <w:tr w:rsidR="00DB7200" w:rsidRPr="00666307" w14:paraId="7AC004B5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1E850027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1417" w:type="dxa"/>
            <w:vAlign w:val="center"/>
          </w:tcPr>
          <w:p w14:paraId="6F6397C8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5AC2B5A9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</w:p>
        </w:tc>
      </w:tr>
      <w:tr w:rsidR="00DB7200" w:rsidRPr="00666307" w14:paraId="3669282A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33819EAC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7</w:t>
            </w:r>
          </w:p>
        </w:tc>
        <w:tc>
          <w:tcPr>
            <w:tcW w:w="1417" w:type="dxa"/>
            <w:vAlign w:val="center"/>
          </w:tcPr>
          <w:p w14:paraId="0EB0FD56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B, st. tv.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36F37F58" w14:textId="77777777" w:rsidR="00DB7200" w:rsidRPr="00666307" w:rsidRDefault="002D0A7F" w:rsidP="00740A8E">
            <w:pPr>
              <w:rPr>
                <w:rFonts w:ascii="Arial" w:hAnsi="Arial" w:cs="Arial"/>
                <w:b/>
                <w:lang w:val="da-DK"/>
              </w:rPr>
            </w:pPr>
            <w:r>
              <w:rPr>
                <w:rFonts w:ascii="Arial" w:hAnsi="Arial" w:cs="Arial"/>
                <w:b/>
                <w:lang w:val="da-DK"/>
              </w:rPr>
              <w:t>Minna Rosenb</w:t>
            </w:r>
            <w:r w:rsidR="00F26FCF">
              <w:rPr>
                <w:rFonts w:ascii="Arial" w:hAnsi="Arial" w:cs="Arial"/>
                <w:b/>
                <w:lang w:val="da-DK"/>
              </w:rPr>
              <w:t>org</w:t>
            </w:r>
          </w:p>
        </w:tc>
      </w:tr>
      <w:tr w:rsidR="00DB7200" w:rsidRPr="00FE34AD" w14:paraId="2BA7E3C3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7B369AE3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8</w:t>
            </w:r>
          </w:p>
        </w:tc>
        <w:tc>
          <w:tcPr>
            <w:tcW w:w="1417" w:type="dxa"/>
            <w:vAlign w:val="center"/>
          </w:tcPr>
          <w:p w14:paraId="78E0E92D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B, st. th.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675E6725" w14:textId="4F88E41E" w:rsidR="00DB7200" w:rsidRPr="00FE34AD" w:rsidRDefault="00FA030F" w:rsidP="001F2201">
            <w:pPr>
              <w:rPr>
                <w:rFonts w:ascii="Arial" w:hAnsi="Arial" w:cs="Arial"/>
                <w:b/>
                <w:color w:val="000000" w:themeColor="text1"/>
              </w:rPr>
            </w:pPr>
            <w:r w:rsidRPr="00FE34AD">
              <w:rPr>
                <w:rFonts w:ascii="Arial" w:hAnsi="Arial" w:cs="Arial"/>
                <w:b/>
                <w:color w:val="000000" w:themeColor="text1"/>
              </w:rPr>
              <w:t xml:space="preserve">S. </w:t>
            </w:r>
            <w:proofErr w:type="spellStart"/>
            <w:r w:rsidRPr="00FE34AD">
              <w:rPr>
                <w:rFonts w:ascii="Arial" w:hAnsi="Arial" w:cs="Arial"/>
                <w:b/>
                <w:color w:val="000000" w:themeColor="text1"/>
              </w:rPr>
              <w:t>Monemzadeh</w:t>
            </w:r>
            <w:proofErr w:type="spellEnd"/>
            <w:r w:rsidRPr="00FE34AD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FE34AD" w:rsidRPr="00FE34AD">
              <w:rPr>
                <w:rFonts w:ascii="Arial" w:hAnsi="Arial" w:cs="Arial"/>
                <w:b/>
                <w:color w:val="000000" w:themeColor="text1"/>
              </w:rPr>
              <w:t>/</w:t>
            </w:r>
            <w:r w:rsidRPr="00FE34AD">
              <w:rPr>
                <w:rFonts w:ascii="Arial" w:hAnsi="Arial" w:cs="Arial"/>
                <w:b/>
                <w:color w:val="000000" w:themeColor="text1"/>
              </w:rPr>
              <w:t> </w:t>
            </w:r>
            <w:proofErr w:type="spellStart"/>
            <w:proofErr w:type="gramStart"/>
            <w:r w:rsidRPr="00FE34AD">
              <w:rPr>
                <w:rFonts w:ascii="Arial" w:hAnsi="Arial" w:cs="Arial"/>
                <w:b/>
                <w:color w:val="000000" w:themeColor="text1"/>
              </w:rPr>
              <w:t>M.Saeidsharoodi</w:t>
            </w:r>
            <w:proofErr w:type="spellEnd"/>
            <w:proofErr w:type="gramEnd"/>
            <w:r w:rsidRPr="00FE34AD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FE34AD" w:rsidRPr="00FE34AD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C46992" w:rsidRPr="00FE34AD">
              <w:rPr>
                <w:rFonts w:ascii="Arial" w:hAnsi="Arial" w:cs="Arial"/>
                <w:b/>
                <w:color w:val="000000" w:themeColor="text1"/>
              </w:rPr>
              <w:t>(</w:t>
            </w:r>
            <w:proofErr w:type="spellStart"/>
            <w:r w:rsidR="00C46992" w:rsidRPr="00FE34AD">
              <w:rPr>
                <w:rFonts w:ascii="Arial" w:hAnsi="Arial" w:cs="Arial"/>
                <w:b/>
                <w:color w:val="000000" w:themeColor="text1"/>
              </w:rPr>
              <w:t>ejer</w:t>
            </w:r>
            <w:proofErr w:type="spellEnd"/>
            <w:r w:rsidR="00C46992" w:rsidRPr="00FE34AD">
              <w:rPr>
                <w:rFonts w:ascii="Arial" w:hAnsi="Arial" w:cs="Arial"/>
                <w:b/>
                <w:color w:val="000000" w:themeColor="text1"/>
              </w:rPr>
              <w:t xml:space="preserve"> Alex Morhill)</w:t>
            </w:r>
            <w:r w:rsidR="001F2201" w:rsidRPr="00FE34AD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DB7200" w:rsidRPr="00666307" w14:paraId="717D0D6A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62D98A34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9</w:t>
            </w:r>
          </w:p>
        </w:tc>
        <w:tc>
          <w:tcPr>
            <w:tcW w:w="1417" w:type="dxa"/>
            <w:vAlign w:val="center"/>
          </w:tcPr>
          <w:p w14:paraId="4E97C8FA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B, 1. tv.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300601BA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Flemming Timmermann</w:t>
            </w:r>
          </w:p>
        </w:tc>
      </w:tr>
      <w:tr w:rsidR="00DB7200" w:rsidRPr="00666307" w14:paraId="363FB8EC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65789B55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10</w:t>
            </w:r>
          </w:p>
        </w:tc>
        <w:tc>
          <w:tcPr>
            <w:tcW w:w="1417" w:type="dxa"/>
            <w:vAlign w:val="center"/>
          </w:tcPr>
          <w:p w14:paraId="5EEC0795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B, 1. th.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1FEBDB10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Morten Albæk</w:t>
            </w:r>
          </w:p>
        </w:tc>
      </w:tr>
      <w:tr w:rsidR="00DB7200" w:rsidRPr="00666307" w14:paraId="64BD3D07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45A613D8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11</w:t>
            </w:r>
          </w:p>
        </w:tc>
        <w:tc>
          <w:tcPr>
            <w:tcW w:w="1417" w:type="dxa"/>
            <w:vAlign w:val="center"/>
          </w:tcPr>
          <w:p w14:paraId="0F5424B5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B, 2. tv.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2A10E210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Teresa &amp; Ulrik Thomsen</w:t>
            </w:r>
          </w:p>
        </w:tc>
      </w:tr>
      <w:tr w:rsidR="00DB7200" w:rsidRPr="00666307" w14:paraId="5A5B5214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4ADB1EBE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12</w:t>
            </w:r>
          </w:p>
        </w:tc>
        <w:tc>
          <w:tcPr>
            <w:tcW w:w="1417" w:type="dxa"/>
            <w:vAlign w:val="center"/>
          </w:tcPr>
          <w:p w14:paraId="533739C3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B, 2. th.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08AFC669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 xml:space="preserve">Kristina &amp; Mario </w:t>
            </w:r>
            <w:proofErr w:type="spellStart"/>
            <w:r w:rsidRPr="00666307">
              <w:rPr>
                <w:rFonts w:ascii="Arial" w:hAnsi="Arial" w:cs="Arial"/>
                <w:b/>
                <w:lang w:val="da-DK"/>
              </w:rPr>
              <w:t>Vuksic</w:t>
            </w:r>
            <w:proofErr w:type="spellEnd"/>
          </w:p>
        </w:tc>
      </w:tr>
      <w:tr w:rsidR="00DB7200" w:rsidRPr="00666307" w14:paraId="1638078E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7C68C259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1417" w:type="dxa"/>
            <w:vAlign w:val="center"/>
          </w:tcPr>
          <w:p w14:paraId="59F4BE8D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1D3F088F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</w:p>
        </w:tc>
      </w:tr>
      <w:tr w:rsidR="00DB7200" w:rsidRPr="00666307" w14:paraId="4649D376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7E868F80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13</w:t>
            </w:r>
          </w:p>
        </w:tc>
        <w:tc>
          <w:tcPr>
            <w:tcW w:w="1417" w:type="dxa"/>
            <w:vAlign w:val="center"/>
          </w:tcPr>
          <w:p w14:paraId="0B3C1531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C, st. tv.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1B05BDAA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Ingrid Nissen</w:t>
            </w:r>
          </w:p>
        </w:tc>
      </w:tr>
      <w:tr w:rsidR="00DB7200" w:rsidRPr="00C744E8" w14:paraId="480F3907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19423242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14</w:t>
            </w:r>
          </w:p>
        </w:tc>
        <w:tc>
          <w:tcPr>
            <w:tcW w:w="1417" w:type="dxa"/>
            <w:vAlign w:val="center"/>
          </w:tcPr>
          <w:p w14:paraId="1B8EC008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C, st. th.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4E69B345" w14:textId="51A434D4" w:rsidR="00DB7200" w:rsidRPr="0056707E" w:rsidRDefault="0056707E" w:rsidP="00740A8E">
            <w:pPr>
              <w:rPr>
                <w:rFonts w:ascii="Arial" w:hAnsi="Arial" w:cs="Arial"/>
                <w:b/>
                <w:bCs/>
                <w:lang w:val="da-DK"/>
              </w:rPr>
            </w:pPr>
            <w:r w:rsidRPr="0056707E">
              <w:rPr>
                <w:rFonts w:ascii="Arial" w:hAnsi="Arial" w:cs="Arial"/>
                <w:b/>
                <w:bCs/>
                <w:lang w:val="da-DK"/>
              </w:rPr>
              <w:t xml:space="preserve">Inge Margrethe </w:t>
            </w:r>
            <w:proofErr w:type="spellStart"/>
            <w:r w:rsidRPr="0056707E">
              <w:rPr>
                <w:rFonts w:ascii="Arial" w:hAnsi="Arial" w:cs="Arial"/>
                <w:b/>
                <w:bCs/>
                <w:lang w:val="da-DK"/>
              </w:rPr>
              <w:t>Libstrup</w:t>
            </w:r>
            <w:proofErr w:type="spellEnd"/>
            <w:r w:rsidRPr="0056707E">
              <w:rPr>
                <w:rFonts w:ascii="Arial" w:hAnsi="Arial" w:cs="Arial"/>
                <w:b/>
                <w:bCs/>
                <w:lang w:val="da-DK"/>
              </w:rPr>
              <w:t xml:space="preserve"> Sørensen -Børge </w:t>
            </w:r>
            <w:proofErr w:type="spellStart"/>
            <w:r w:rsidRPr="0056707E">
              <w:rPr>
                <w:rFonts w:ascii="Arial" w:hAnsi="Arial" w:cs="Arial"/>
                <w:b/>
                <w:bCs/>
                <w:lang w:val="da-DK"/>
              </w:rPr>
              <w:t>jakob</w:t>
            </w:r>
            <w:proofErr w:type="spellEnd"/>
            <w:r w:rsidRPr="0056707E">
              <w:rPr>
                <w:rFonts w:ascii="Arial" w:hAnsi="Arial" w:cs="Arial"/>
                <w:b/>
                <w:bCs/>
                <w:lang w:val="da-DK"/>
              </w:rPr>
              <w:t xml:space="preserve"> Balslev </w:t>
            </w:r>
          </w:p>
        </w:tc>
      </w:tr>
      <w:tr w:rsidR="00DB7200" w:rsidRPr="00666307" w14:paraId="28ABE9A4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0B0BAF04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15</w:t>
            </w:r>
          </w:p>
        </w:tc>
        <w:tc>
          <w:tcPr>
            <w:tcW w:w="1417" w:type="dxa"/>
            <w:vAlign w:val="center"/>
          </w:tcPr>
          <w:p w14:paraId="5A45EE64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C, 1. tv.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47D7462C" w14:textId="77777777" w:rsidR="00DB7200" w:rsidRPr="00CC6B8C" w:rsidRDefault="00DB7200" w:rsidP="00A75AB8">
            <w:pPr>
              <w:rPr>
                <w:rFonts w:ascii="Arial" w:hAnsi="Arial" w:cs="Arial"/>
                <w:b/>
              </w:rPr>
            </w:pPr>
            <w:r w:rsidRPr="00CC6B8C">
              <w:rPr>
                <w:rFonts w:ascii="Arial" w:hAnsi="Arial" w:cs="Arial"/>
                <w:b/>
              </w:rPr>
              <w:t xml:space="preserve">Jette </w:t>
            </w:r>
            <w:r w:rsidR="009C4A32" w:rsidRPr="00CC6B8C">
              <w:rPr>
                <w:rFonts w:ascii="Arial" w:hAnsi="Arial" w:cs="Arial"/>
                <w:b/>
              </w:rPr>
              <w:t>Bilberg</w:t>
            </w:r>
            <w:r w:rsidR="00A75AB8" w:rsidRPr="00CC6B8C">
              <w:rPr>
                <w:rFonts w:ascii="Arial" w:hAnsi="Arial" w:cs="Arial"/>
                <w:b/>
              </w:rPr>
              <w:t xml:space="preserve"> </w:t>
            </w:r>
            <w:r w:rsidRPr="00CC6B8C">
              <w:rPr>
                <w:rFonts w:ascii="Arial" w:hAnsi="Arial" w:cs="Arial"/>
                <w:b/>
              </w:rPr>
              <w:t>Lauritsen &amp; Claus Bilberg</w:t>
            </w:r>
          </w:p>
        </w:tc>
      </w:tr>
      <w:tr w:rsidR="00DB7200" w:rsidRPr="00666307" w14:paraId="0BE2244D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662F0261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16</w:t>
            </w:r>
          </w:p>
        </w:tc>
        <w:tc>
          <w:tcPr>
            <w:tcW w:w="1417" w:type="dxa"/>
            <w:vAlign w:val="center"/>
          </w:tcPr>
          <w:p w14:paraId="347B4038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C, 1. th.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775B7D48" w14:textId="77777777" w:rsidR="00DB7200" w:rsidRPr="00FA030F" w:rsidRDefault="00E84CA6" w:rsidP="001F220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pacing w:val="2"/>
                <w:shd w:val="clear" w:color="auto" w:fill="FBFCFF"/>
              </w:rPr>
              <w:t>Ida</w:t>
            </w:r>
            <w:r w:rsidR="00FA030F">
              <w:rPr>
                <w:rFonts w:ascii="Arial" w:hAnsi="Arial" w:cs="Arial"/>
                <w:b/>
                <w:bCs/>
                <w:spacing w:val="2"/>
                <w:shd w:val="clear" w:color="auto" w:fill="FBFCFF"/>
              </w:rPr>
              <w:t xml:space="preserve"> Bach Pedersen </w:t>
            </w:r>
          </w:p>
        </w:tc>
      </w:tr>
      <w:tr w:rsidR="00DB7200" w:rsidRPr="00666307" w14:paraId="51890B80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7D975C3C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17</w:t>
            </w:r>
          </w:p>
        </w:tc>
        <w:tc>
          <w:tcPr>
            <w:tcW w:w="1417" w:type="dxa"/>
            <w:vAlign w:val="center"/>
          </w:tcPr>
          <w:p w14:paraId="32BA67D4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C, 2. tv.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342DF793" w14:textId="77777777" w:rsidR="00A57389" w:rsidRPr="00A57389" w:rsidRDefault="00A57389" w:rsidP="00C46992">
            <w:pPr>
              <w:pStyle w:val="Almindeligtekst"/>
              <w:rPr>
                <w:rFonts w:ascii="Arial" w:hAnsi="Arial" w:cs="Arial"/>
                <w:b/>
                <w:bCs/>
              </w:rPr>
            </w:pPr>
            <w:r w:rsidRPr="00A57389">
              <w:rPr>
                <w:rFonts w:ascii="Arial" w:hAnsi="Arial" w:cs="Arial"/>
                <w:b/>
                <w:bCs/>
              </w:rPr>
              <w:t>Berit Spanggaard</w:t>
            </w:r>
          </w:p>
          <w:p w14:paraId="627F87C9" w14:textId="77777777" w:rsidR="00DB7200" w:rsidRPr="00025C89" w:rsidRDefault="00DB7200" w:rsidP="00C46992">
            <w:pPr>
              <w:rPr>
                <w:rFonts w:ascii="Arial" w:hAnsi="Arial" w:cs="Arial"/>
                <w:b/>
              </w:rPr>
            </w:pPr>
          </w:p>
        </w:tc>
      </w:tr>
      <w:tr w:rsidR="00DB7200" w:rsidRPr="00666307" w14:paraId="7F53C8F1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118B1368" w14:textId="77777777" w:rsidR="00DB7200" w:rsidRPr="00025C89" w:rsidRDefault="00DB7200" w:rsidP="00DB7200">
            <w:pPr>
              <w:jc w:val="center"/>
              <w:rPr>
                <w:rFonts w:ascii="Arial" w:hAnsi="Arial" w:cs="Arial"/>
                <w:b/>
              </w:rPr>
            </w:pPr>
            <w:r w:rsidRPr="00025C89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417" w:type="dxa"/>
            <w:vAlign w:val="center"/>
          </w:tcPr>
          <w:p w14:paraId="1F743175" w14:textId="77777777" w:rsidR="00DB7200" w:rsidRPr="00025C89" w:rsidRDefault="00DB7200" w:rsidP="00DB2D7A">
            <w:pPr>
              <w:rPr>
                <w:rFonts w:ascii="Arial" w:hAnsi="Arial" w:cs="Arial"/>
                <w:b/>
              </w:rPr>
            </w:pPr>
            <w:r w:rsidRPr="00025C89">
              <w:rPr>
                <w:rFonts w:ascii="Arial" w:hAnsi="Arial" w:cs="Arial"/>
                <w:b/>
              </w:rPr>
              <w:t xml:space="preserve">C, 2. </w:t>
            </w:r>
            <w:proofErr w:type="spellStart"/>
            <w:r w:rsidRPr="00025C89">
              <w:rPr>
                <w:rFonts w:ascii="Arial" w:hAnsi="Arial" w:cs="Arial"/>
                <w:b/>
              </w:rPr>
              <w:t>th.</w:t>
            </w:r>
            <w:proofErr w:type="spellEnd"/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479A2394" w14:textId="77777777" w:rsidR="00DB7200" w:rsidRPr="00025C89" w:rsidRDefault="00DB7200" w:rsidP="00740A8E">
            <w:pPr>
              <w:rPr>
                <w:rFonts w:ascii="Arial" w:hAnsi="Arial" w:cs="Arial"/>
                <w:b/>
              </w:rPr>
            </w:pPr>
            <w:r w:rsidRPr="00025C89">
              <w:rPr>
                <w:rFonts w:ascii="Arial" w:hAnsi="Arial" w:cs="Arial"/>
                <w:b/>
              </w:rPr>
              <w:t>Anni Linde Kleis</w:t>
            </w:r>
          </w:p>
        </w:tc>
      </w:tr>
      <w:tr w:rsidR="00DB7200" w:rsidRPr="00666307" w14:paraId="00F7612B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4C50C022" w14:textId="77777777" w:rsidR="00DB7200" w:rsidRPr="00025C89" w:rsidRDefault="00DB7200" w:rsidP="00DB720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Align w:val="center"/>
          </w:tcPr>
          <w:p w14:paraId="50E7B87C" w14:textId="77777777" w:rsidR="00DB7200" w:rsidRPr="00025C89" w:rsidRDefault="00DB7200" w:rsidP="00DB2D7A">
            <w:pPr>
              <w:rPr>
                <w:rFonts w:ascii="Arial" w:hAnsi="Arial" w:cs="Arial"/>
                <w:b/>
              </w:rPr>
            </w:pP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649D489B" w14:textId="77777777" w:rsidR="00DB7200" w:rsidRPr="00025C89" w:rsidRDefault="00DB7200" w:rsidP="00740A8E">
            <w:pPr>
              <w:rPr>
                <w:rFonts w:ascii="Arial" w:hAnsi="Arial" w:cs="Arial"/>
                <w:b/>
              </w:rPr>
            </w:pPr>
          </w:p>
        </w:tc>
      </w:tr>
      <w:tr w:rsidR="00DB7200" w:rsidRPr="00666307" w14:paraId="57388827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2D574F97" w14:textId="77777777" w:rsidR="00DB7200" w:rsidRPr="00025C89" w:rsidRDefault="00DB7200" w:rsidP="00DB7200">
            <w:pPr>
              <w:jc w:val="center"/>
              <w:rPr>
                <w:rFonts w:ascii="Arial" w:hAnsi="Arial" w:cs="Arial"/>
                <w:b/>
              </w:rPr>
            </w:pPr>
            <w:r w:rsidRPr="00025C89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1417" w:type="dxa"/>
            <w:vAlign w:val="center"/>
          </w:tcPr>
          <w:p w14:paraId="09952AB4" w14:textId="77777777" w:rsidR="00DB7200" w:rsidRPr="00025C89" w:rsidRDefault="00DB7200" w:rsidP="00DB2D7A">
            <w:pPr>
              <w:rPr>
                <w:rFonts w:ascii="Arial" w:hAnsi="Arial" w:cs="Arial"/>
                <w:b/>
              </w:rPr>
            </w:pPr>
            <w:r w:rsidRPr="00025C89">
              <w:rPr>
                <w:rFonts w:ascii="Arial" w:hAnsi="Arial" w:cs="Arial"/>
                <w:b/>
              </w:rPr>
              <w:t>D, st. tv.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3A93E803" w14:textId="77777777" w:rsidR="00DB7200" w:rsidRPr="00025C89" w:rsidRDefault="00DB7200" w:rsidP="00740A8E">
            <w:pPr>
              <w:rPr>
                <w:rFonts w:ascii="Arial" w:hAnsi="Arial" w:cs="Arial"/>
                <w:b/>
              </w:rPr>
            </w:pPr>
            <w:r w:rsidRPr="00025C89">
              <w:rPr>
                <w:rFonts w:ascii="Arial" w:hAnsi="Arial" w:cs="Arial"/>
                <w:b/>
              </w:rPr>
              <w:t>Edith Hartmann Koch</w:t>
            </w:r>
          </w:p>
        </w:tc>
      </w:tr>
      <w:tr w:rsidR="00DB7200" w:rsidRPr="00666307" w14:paraId="55B85EB0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2ECC2639" w14:textId="77777777" w:rsidR="00DB7200" w:rsidRPr="00025C89" w:rsidRDefault="00DB7200" w:rsidP="00DB7200">
            <w:pPr>
              <w:jc w:val="center"/>
              <w:rPr>
                <w:rFonts w:ascii="Arial" w:hAnsi="Arial" w:cs="Arial"/>
                <w:b/>
              </w:rPr>
            </w:pPr>
            <w:r w:rsidRPr="00025C89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417" w:type="dxa"/>
            <w:vAlign w:val="center"/>
          </w:tcPr>
          <w:p w14:paraId="68E31B51" w14:textId="77777777" w:rsidR="00DB7200" w:rsidRPr="00025C89" w:rsidRDefault="00DB7200" w:rsidP="00DB2D7A">
            <w:pPr>
              <w:rPr>
                <w:rFonts w:ascii="Arial" w:hAnsi="Arial" w:cs="Arial"/>
                <w:b/>
              </w:rPr>
            </w:pPr>
            <w:r w:rsidRPr="00025C89">
              <w:rPr>
                <w:rFonts w:ascii="Arial" w:hAnsi="Arial" w:cs="Arial"/>
                <w:b/>
              </w:rPr>
              <w:t>D, st. th.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6B9BDE9F" w14:textId="77777777" w:rsidR="00DB7200" w:rsidRPr="00206F7C" w:rsidRDefault="00206F7C" w:rsidP="00740A8E">
            <w:pPr>
              <w:rPr>
                <w:rFonts w:ascii="Arial" w:hAnsi="Arial" w:cs="Arial"/>
                <w:b/>
                <w:bCs/>
              </w:rPr>
            </w:pPr>
            <w:r w:rsidRPr="00206F7C">
              <w:rPr>
                <w:rFonts w:ascii="Arial" w:hAnsi="Arial" w:cs="Arial"/>
                <w:b/>
                <w:bCs/>
                <w:lang w:val="da-DK"/>
              </w:rPr>
              <w:t>Birgitte Harboe</w:t>
            </w:r>
          </w:p>
        </w:tc>
      </w:tr>
      <w:tr w:rsidR="00DB7200" w:rsidRPr="00666307" w14:paraId="4DFC583D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1D15798E" w14:textId="77777777" w:rsidR="00DB7200" w:rsidRPr="00025C89" w:rsidRDefault="00DB7200" w:rsidP="00DB7200">
            <w:pPr>
              <w:jc w:val="center"/>
              <w:rPr>
                <w:rFonts w:ascii="Arial" w:hAnsi="Arial" w:cs="Arial"/>
                <w:b/>
              </w:rPr>
            </w:pPr>
            <w:r w:rsidRPr="00025C89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1417" w:type="dxa"/>
            <w:vAlign w:val="center"/>
          </w:tcPr>
          <w:p w14:paraId="5BE4FA7A" w14:textId="77777777" w:rsidR="00DB7200" w:rsidRPr="00025C89" w:rsidRDefault="00DB7200" w:rsidP="00DB2D7A">
            <w:pPr>
              <w:rPr>
                <w:rFonts w:ascii="Arial" w:hAnsi="Arial" w:cs="Arial"/>
                <w:b/>
              </w:rPr>
            </w:pPr>
            <w:r w:rsidRPr="00025C89">
              <w:rPr>
                <w:rFonts w:ascii="Arial" w:hAnsi="Arial" w:cs="Arial"/>
                <w:b/>
              </w:rPr>
              <w:t>D, 1. tv.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7A69F581" w14:textId="614F2F20" w:rsidR="00DB7200" w:rsidRPr="00666307" w:rsidRDefault="00C744E8" w:rsidP="00740A8E">
            <w:pPr>
              <w:rPr>
                <w:rFonts w:ascii="Arial" w:hAnsi="Arial" w:cs="Arial"/>
                <w:b/>
                <w:lang w:val="da-DK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D33D04">
              <w:rPr>
                <w:rFonts w:ascii="Arial" w:hAnsi="Arial" w:cs="Arial"/>
                <w:b/>
              </w:rPr>
              <w:t>???</w:t>
            </w:r>
          </w:p>
        </w:tc>
      </w:tr>
      <w:tr w:rsidR="00DB7200" w:rsidRPr="00C744E8" w14:paraId="74CFCF46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64D1F818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22</w:t>
            </w:r>
          </w:p>
        </w:tc>
        <w:tc>
          <w:tcPr>
            <w:tcW w:w="1417" w:type="dxa"/>
            <w:vAlign w:val="center"/>
          </w:tcPr>
          <w:p w14:paraId="6627AC0C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D, 1. th.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1B0047D1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Mia Simonsen</w:t>
            </w:r>
            <w:r w:rsidR="00EF6DB2" w:rsidRPr="00666307">
              <w:rPr>
                <w:rFonts w:ascii="Arial" w:hAnsi="Arial" w:cs="Arial"/>
                <w:b/>
                <w:lang w:val="da-DK"/>
              </w:rPr>
              <w:t xml:space="preserve"> Villendrup</w:t>
            </w:r>
            <w:r w:rsidRPr="00666307">
              <w:rPr>
                <w:rFonts w:ascii="Arial" w:hAnsi="Arial" w:cs="Arial"/>
                <w:b/>
                <w:lang w:val="da-DK"/>
              </w:rPr>
              <w:t xml:space="preserve"> &amp; Mark Villendrup</w:t>
            </w:r>
          </w:p>
        </w:tc>
      </w:tr>
      <w:tr w:rsidR="00DB7200" w:rsidRPr="00666307" w14:paraId="0E10AF26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634FB307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23</w:t>
            </w:r>
          </w:p>
        </w:tc>
        <w:tc>
          <w:tcPr>
            <w:tcW w:w="1417" w:type="dxa"/>
            <w:vAlign w:val="center"/>
          </w:tcPr>
          <w:p w14:paraId="03940477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D, 2. tv.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607BF270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Camilla Wagner Pedersen</w:t>
            </w:r>
          </w:p>
        </w:tc>
      </w:tr>
      <w:tr w:rsidR="00DB7200" w:rsidRPr="00666307" w14:paraId="37060664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311BECF8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24</w:t>
            </w:r>
          </w:p>
        </w:tc>
        <w:tc>
          <w:tcPr>
            <w:tcW w:w="1417" w:type="dxa"/>
            <w:vAlign w:val="center"/>
          </w:tcPr>
          <w:p w14:paraId="175EA75C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D, 2. th.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25472FEB" w14:textId="77777777" w:rsidR="00DB7200" w:rsidRPr="00666307" w:rsidRDefault="00DB7200" w:rsidP="00A772A9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Susanne Franzen</w:t>
            </w:r>
          </w:p>
        </w:tc>
      </w:tr>
      <w:tr w:rsidR="00DB7200" w:rsidRPr="00666307" w14:paraId="689DA3CB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7D2FF0C2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1417" w:type="dxa"/>
            <w:vAlign w:val="center"/>
          </w:tcPr>
          <w:p w14:paraId="333438CA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75737007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</w:p>
        </w:tc>
      </w:tr>
      <w:tr w:rsidR="00DB7200" w:rsidRPr="00666307" w14:paraId="46CCD128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02A18847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25</w:t>
            </w:r>
          </w:p>
        </w:tc>
        <w:tc>
          <w:tcPr>
            <w:tcW w:w="1417" w:type="dxa"/>
            <w:vAlign w:val="center"/>
          </w:tcPr>
          <w:p w14:paraId="09F5C3FE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E, st. tv.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346CA398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Tove Nyboe</w:t>
            </w:r>
          </w:p>
        </w:tc>
      </w:tr>
      <w:tr w:rsidR="00DB7200" w:rsidRPr="00666307" w14:paraId="0EC9FA20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3A80B90C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26</w:t>
            </w:r>
          </w:p>
        </w:tc>
        <w:tc>
          <w:tcPr>
            <w:tcW w:w="1417" w:type="dxa"/>
            <w:vAlign w:val="center"/>
          </w:tcPr>
          <w:p w14:paraId="7747C47E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E, st. th.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174A0C63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Agnete &amp; Eske Toft</w:t>
            </w:r>
          </w:p>
        </w:tc>
      </w:tr>
      <w:tr w:rsidR="00DB7200" w:rsidRPr="00666307" w14:paraId="128428AB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758D4E07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27</w:t>
            </w:r>
          </w:p>
        </w:tc>
        <w:tc>
          <w:tcPr>
            <w:tcW w:w="1417" w:type="dxa"/>
            <w:vAlign w:val="center"/>
          </w:tcPr>
          <w:p w14:paraId="48F7496B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E, 1. tv.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51C876D8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Pernille Carstens &amp; Peer Krath</w:t>
            </w:r>
          </w:p>
        </w:tc>
      </w:tr>
      <w:tr w:rsidR="00DB7200" w:rsidRPr="00666307" w14:paraId="14782B58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7318E6AF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28</w:t>
            </w:r>
          </w:p>
        </w:tc>
        <w:tc>
          <w:tcPr>
            <w:tcW w:w="1417" w:type="dxa"/>
            <w:vAlign w:val="center"/>
          </w:tcPr>
          <w:p w14:paraId="1D56BB1E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E, 1. th.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235524F9" w14:textId="77777777" w:rsidR="00DB7200" w:rsidRPr="003F58FC" w:rsidRDefault="003F58FC" w:rsidP="00740A8E">
            <w:pPr>
              <w:rPr>
                <w:rFonts w:ascii="Arial" w:hAnsi="Arial" w:cs="Arial"/>
                <w:b/>
                <w:bCs/>
                <w:lang w:val="da-DK"/>
              </w:rPr>
            </w:pPr>
            <w:r w:rsidRPr="003F58FC">
              <w:rPr>
                <w:rFonts w:ascii="Arial" w:hAnsi="Arial" w:cs="Arial"/>
                <w:b/>
                <w:bCs/>
                <w:lang w:val="da-DK"/>
              </w:rPr>
              <w:t>Jeannette Belling</w:t>
            </w:r>
          </w:p>
        </w:tc>
      </w:tr>
      <w:tr w:rsidR="00DB7200" w:rsidRPr="00666307" w14:paraId="3A1AE664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61237C00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29</w:t>
            </w:r>
          </w:p>
        </w:tc>
        <w:tc>
          <w:tcPr>
            <w:tcW w:w="1417" w:type="dxa"/>
            <w:vAlign w:val="center"/>
          </w:tcPr>
          <w:p w14:paraId="2958EC36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E, 2. tv.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536A8FC9" w14:textId="77777777" w:rsidR="00DB7200" w:rsidRPr="00666307" w:rsidRDefault="00BB0E36" w:rsidP="00740A8E">
            <w:pPr>
              <w:rPr>
                <w:rFonts w:ascii="Arial" w:hAnsi="Arial" w:cs="Arial"/>
                <w:b/>
                <w:lang w:val="da-DK"/>
              </w:rPr>
            </w:pPr>
            <w:r>
              <w:rPr>
                <w:rFonts w:ascii="Arial" w:hAnsi="Arial" w:cs="Arial"/>
                <w:b/>
                <w:lang w:val="da-DK"/>
              </w:rPr>
              <w:t>Helle Johan</w:t>
            </w:r>
          </w:p>
        </w:tc>
      </w:tr>
      <w:tr w:rsidR="00DB7200" w:rsidRPr="00666307" w14:paraId="0AD6F760" w14:textId="77777777" w:rsidTr="00C46992">
        <w:trPr>
          <w:trHeight w:hRule="exact" w:val="340"/>
          <w:jc w:val="right"/>
        </w:trPr>
        <w:tc>
          <w:tcPr>
            <w:tcW w:w="1010" w:type="dxa"/>
            <w:tcBorders>
              <w:bottom w:val="single" w:sz="6" w:space="0" w:color="000000"/>
            </w:tcBorders>
            <w:tcMar>
              <w:left w:w="170" w:type="dxa"/>
            </w:tcMar>
            <w:vAlign w:val="center"/>
          </w:tcPr>
          <w:p w14:paraId="35055209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30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  <w:vAlign w:val="center"/>
          </w:tcPr>
          <w:p w14:paraId="2828F697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E, 2. th.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  <w:tcMar>
              <w:left w:w="170" w:type="dxa"/>
            </w:tcMar>
            <w:vAlign w:val="center"/>
          </w:tcPr>
          <w:p w14:paraId="4688D818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Eleanor Bomholt</w:t>
            </w:r>
          </w:p>
        </w:tc>
      </w:tr>
      <w:tr w:rsidR="00D45DFA" w:rsidRPr="00666307" w14:paraId="7178E077" w14:textId="77777777" w:rsidTr="00C46992">
        <w:trPr>
          <w:trHeight w:hRule="exact" w:val="340"/>
          <w:jc w:val="right"/>
        </w:trPr>
        <w:tc>
          <w:tcPr>
            <w:tcW w:w="1010" w:type="dxa"/>
            <w:tcBorders>
              <w:bottom w:val="single" w:sz="6" w:space="0" w:color="000000"/>
            </w:tcBorders>
            <w:tcMar>
              <w:left w:w="170" w:type="dxa"/>
            </w:tcMar>
            <w:vAlign w:val="center"/>
          </w:tcPr>
          <w:p w14:paraId="4E2CE5A9" w14:textId="77777777" w:rsidR="00D45DFA" w:rsidRPr="00666307" w:rsidRDefault="00D45DFA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vAlign w:val="center"/>
          </w:tcPr>
          <w:p w14:paraId="2B735B2A" w14:textId="77777777" w:rsidR="00D45DFA" w:rsidRPr="00666307" w:rsidRDefault="00D45DFA" w:rsidP="00DB2D7A">
            <w:pPr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6237" w:type="dxa"/>
            <w:tcBorders>
              <w:bottom w:val="single" w:sz="6" w:space="0" w:color="000000"/>
            </w:tcBorders>
            <w:tcMar>
              <w:left w:w="170" w:type="dxa"/>
            </w:tcMar>
            <w:vAlign w:val="center"/>
          </w:tcPr>
          <w:p w14:paraId="037D1AC6" w14:textId="77777777" w:rsidR="00D45DFA" w:rsidRPr="00666307" w:rsidRDefault="00D45DFA" w:rsidP="00740A8E">
            <w:pPr>
              <w:rPr>
                <w:rFonts w:ascii="Arial" w:hAnsi="Arial" w:cs="Arial"/>
                <w:b/>
                <w:lang w:val="da-DK"/>
              </w:rPr>
            </w:pPr>
          </w:p>
        </w:tc>
      </w:tr>
      <w:tr w:rsidR="00D45DFA" w:rsidRPr="00666307" w14:paraId="0D7F57FB" w14:textId="77777777" w:rsidTr="00C46992">
        <w:trPr>
          <w:trHeight w:hRule="exact" w:val="340"/>
          <w:jc w:val="right"/>
        </w:trPr>
        <w:tc>
          <w:tcPr>
            <w:tcW w:w="1010" w:type="dxa"/>
            <w:tcBorders>
              <w:bottom w:val="single" w:sz="6" w:space="0" w:color="000000"/>
            </w:tcBorders>
            <w:tcMar>
              <w:left w:w="170" w:type="dxa"/>
            </w:tcMar>
            <w:vAlign w:val="center"/>
          </w:tcPr>
          <w:p w14:paraId="23C79FD1" w14:textId="77777777" w:rsidR="00D45DFA" w:rsidRPr="00666307" w:rsidRDefault="00D45DFA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vAlign w:val="center"/>
          </w:tcPr>
          <w:p w14:paraId="3C4ACA6D" w14:textId="77777777" w:rsidR="00D45DFA" w:rsidRPr="00666307" w:rsidRDefault="00D45DFA" w:rsidP="00DB2D7A">
            <w:pPr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6237" w:type="dxa"/>
            <w:tcBorders>
              <w:bottom w:val="single" w:sz="6" w:space="0" w:color="000000"/>
            </w:tcBorders>
            <w:tcMar>
              <w:left w:w="170" w:type="dxa"/>
            </w:tcMar>
            <w:vAlign w:val="center"/>
          </w:tcPr>
          <w:p w14:paraId="1C44911A" w14:textId="77777777" w:rsidR="00D45DFA" w:rsidRPr="00666307" w:rsidRDefault="00D45DFA" w:rsidP="00740A8E">
            <w:pPr>
              <w:rPr>
                <w:rFonts w:ascii="Arial" w:hAnsi="Arial" w:cs="Arial"/>
                <w:b/>
                <w:lang w:val="da-DK"/>
              </w:rPr>
            </w:pPr>
          </w:p>
        </w:tc>
      </w:tr>
      <w:tr w:rsidR="00DB7200" w:rsidRPr="00666307" w14:paraId="3E824728" w14:textId="77777777" w:rsidTr="00C46992">
        <w:trPr>
          <w:trHeight w:hRule="exact" w:val="340"/>
          <w:jc w:val="right"/>
        </w:trPr>
        <w:tc>
          <w:tcPr>
            <w:tcW w:w="1010" w:type="dxa"/>
            <w:tcBorders>
              <w:top w:val="nil"/>
            </w:tcBorders>
            <w:tcMar>
              <w:left w:w="170" w:type="dxa"/>
            </w:tcMar>
            <w:vAlign w:val="center"/>
          </w:tcPr>
          <w:p w14:paraId="73DCCB81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31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8780574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F, st. tv</w:t>
            </w:r>
          </w:p>
        </w:tc>
        <w:tc>
          <w:tcPr>
            <w:tcW w:w="6237" w:type="dxa"/>
            <w:tcBorders>
              <w:top w:val="nil"/>
            </w:tcBorders>
            <w:tcMar>
              <w:left w:w="170" w:type="dxa"/>
            </w:tcMar>
            <w:vAlign w:val="center"/>
          </w:tcPr>
          <w:p w14:paraId="2F761B11" w14:textId="77777777" w:rsidR="00DB7200" w:rsidRDefault="00DB7200" w:rsidP="0084039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Inger &amp; Børge Nielsen</w:t>
            </w:r>
          </w:p>
          <w:p w14:paraId="60F9329E" w14:textId="77777777" w:rsidR="00202F8A" w:rsidRPr="00202F8A" w:rsidRDefault="00202F8A" w:rsidP="00202F8A">
            <w:pPr>
              <w:rPr>
                <w:rFonts w:ascii="Arial" w:hAnsi="Arial" w:cs="Arial"/>
                <w:lang w:val="da-DK"/>
              </w:rPr>
            </w:pPr>
          </w:p>
          <w:p w14:paraId="5317B043" w14:textId="77777777" w:rsidR="00202F8A" w:rsidRPr="00202F8A" w:rsidRDefault="00202F8A" w:rsidP="00202F8A">
            <w:pPr>
              <w:rPr>
                <w:rFonts w:ascii="Arial" w:hAnsi="Arial" w:cs="Arial"/>
                <w:lang w:val="da-DK"/>
              </w:rPr>
            </w:pPr>
          </w:p>
          <w:p w14:paraId="4ED1E483" w14:textId="77777777" w:rsidR="00202F8A" w:rsidRPr="00202F8A" w:rsidRDefault="00202F8A" w:rsidP="00202F8A">
            <w:pPr>
              <w:rPr>
                <w:rFonts w:ascii="Arial" w:hAnsi="Arial" w:cs="Arial"/>
                <w:lang w:val="da-DK"/>
              </w:rPr>
            </w:pPr>
          </w:p>
          <w:p w14:paraId="65385E30" w14:textId="77777777" w:rsidR="00202F8A" w:rsidRPr="00202F8A" w:rsidRDefault="00202F8A" w:rsidP="00202F8A">
            <w:pPr>
              <w:rPr>
                <w:rFonts w:ascii="Arial" w:hAnsi="Arial" w:cs="Arial"/>
                <w:lang w:val="da-DK"/>
              </w:rPr>
            </w:pPr>
          </w:p>
        </w:tc>
      </w:tr>
      <w:tr w:rsidR="00DB7200" w:rsidRPr="00DD04E6" w14:paraId="0E47C26A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26F09CB4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32</w:t>
            </w:r>
          </w:p>
        </w:tc>
        <w:tc>
          <w:tcPr>
            <w:tcW w:w="1417" w:type="dxa"/>
            <w:vAlign w:val="center"/>
          </w:tcPr>
          <w:p w14:paraId="77B870B1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F, st. th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79C82531" w14:textId="16696466" w:rsidR="00DB7200" w:rsidRPr="00DD04E6" w:rsidRDefault="00DD04E6" w:rsidP="004C4291">
            <w:pPr>
              <w:rPr>
                <w:rFonts w:ascii="Arial" w:hAnsi="Arial" w:cs="Arial"/>
                <w:b/>
                <w:bCs/>
                <w:sz w:val="24"/>
                <w:szCs w:val="24"/>
                <w:lang w:val="da-DK"/>
              </w:rPr>
            </w:pPr>
            <w:r w:rsidRPr="00DD04E6">
              <w:rPr>
                <w:rFonts w:ascii="Calibri" w:hAnsi="Calibri" w:cs="Calibri"/>
                <w:b/>
                <w:bCs/>
                <w:sz w:val="24"/>
                <w:szCs w:val="24"/>
                <w:lang w:val="da-DK"/>
              </w:rPr>
              <w:t>Mette Schledermann Larsen</w:t>
            </w:r>
          </w:p>
        </w:tc>
      </w:tr>
      <w:tr w:rsidR="00DB7200" w:rsidRPr="00FB470B" w14:paraId="1F76D6FD" w14:textId="77777777" w:rsidTr="00FB470B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71FA087D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33</w:t>
            </w:r>
          </w:p>
        </w:tc>
        <w:tc>
          <w:tcPr>
            <w:tcW w:w="1417" w:type="dxa"/>
            <w:vAlign w:val="center"/>
          </w:tcPr>
          <w:p w14:paraId="20249527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F, 1. tv</w:t>
            </w:r>
          </w:p>
        </w:tc>
        <w:tc>
          <w:tcPr>
            <w:tcW w:w="6237" w:type="dxa"/>
            <w:shd w:val="clear" w:color="auto" w:fill="FFFFFF" w:themeFill="background1"/>
            <w:tcMar>
              <w:left w:w="170" w:type="dxa"/>
            </w:tcMar>
            <w:vAlign w:val="center"/>
          </w:tcPr>
          <w:p w14:paraId="620C01C6" w14:textId="16B21AE8" w:rsidR="00FB470B" w:rsidRPr="00FB470B" w:rsidRDefault="00FB470B" w:rsidP="00FB470B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da-DK" w:eastAsia="da-DK"/>
              </w:rPr>
            </w:pPr>
            <w:r w:rsidRPr="00FB470B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da-DK" w:eastAsia="da-DK"/>
              </w:rPr>
              <w:t xml:space="preserve">Michael </w:t>
            </w:r>
            <w:proofErr w:type="spellStart"/>
            <w:r w:rsidRPr="00FB470B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da-DK" w:eastAsia="da-DK"/>
              </w:rPr>
              <w:t>Fougt</w:t>
            </w:r>
            <w:proofErr w:type="spellEnd"/>
          </w:p>
          <w:p w14:paraId="367AC8D1" w14:textId="01AD004B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</w:p>
        </w:tc>
      </w:tr>
      <w:tr w:rsidR="00DB7200" w:rsidRPr="00D10FA7" w14:paraId="770F3A94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2D227251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34</w:t>
            </w:r>
          </w:p>
        </w:tc>
        <w:tc>
          <w:tcPr>
            <w:tcW w:w="1417" w:type="dxa"/>
            <w:vAlign w:val="center"/>
          </w:tcPr>
          <w:p w14:paraId="1D884F11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F, 1. th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114DF727" w14:textId="20AEF274" w:rsidR="00DB7200" w:rsidRPr="00D10FA7" w:rsidRDefault="00D10FA7" w:rsidP="00740A8E">
            <w:pPr>
              <w:rPr>
                <w:rFonts w:ascii="Arial" w:hAnsi="Arial" w:cs="Arial"/>
                <w:b/>
                <w:bCs/>
                <w:lang w:val="da-DK"/>
              </w:rPr>
            </w:pPr>
            <w:r w:rsidRPr="00D10FA7">
              <w:rPr>
                <w:rFonts w:ascii="Arial" w:hAnsi="Arial" w:cs="Arial"/>
                <w:b/>
                <w:bCs/>
                <w:lang w:val="da-DK"/>
              </w:rPr>
              <w:t xml:space="preserve">Kim </w:t>
            </w:r>
            <w:proofErr w:type="spellStart"/>
            <w:r w:rsidRPr="00D10FA7">
              <w:rPr>
                <w:rFonts w:ascii="Arial" w:hAnsi="Arial" w:cs="Arial"/>
                <w:b/>
                <w:bCs/>
                <w:lang w:val="da-DK"/>
              </w:rPr>
              <w:t>Ripa</w:t>
            </w:r>
            <w:proofErr w:type="spellEnd"/>
            <w:r w:rsidRPr="00D10FA7">
              <w:rPr>
                <w:rFonts w:ascii="Arial" w:hAnsi="Arial" w:cs="Arial"/>
                <w:b/>
                <w:bCs/>
                <w:lang w:val="da-DK"/>
              </w:rPr>
              <w:t xml:space="preserve"> Valeur</w:t>
            </w:r>
            <w:r w:rsidR="003757E5" w:rsidRPr="00D10FA7">
              <w:rPr>
                <w:rFonts w:ascii="Arial" w:hAnsi="Arial" w:cs="Arial"/>
                <w:b/>
                <w:bCs/>
                <w:lang w:val="da-DK"/>
              </w:rPr>
              <w:t xml:space="preserve"> </w:t>
            </w:r>
          </w:p>
        </w:tc>
      </w:tr>
      <w:tr w:rsidR="00DB7200" w:rsidRPr="00666307" w14:paraId="5B7855E3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1E472E70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35</w:t>
            </w:r>
          </w:p>
        </w:tc>
        <w:tc>
          <w:tcPr>
            <w:tcW w:w="1417" w:type="dxa"/>
            <w:vAlign w:val="center"/>
          </w:tcPr>
          <w:p w14:paraId="2BCD3D1B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F, 2. tv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7BADF40B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Jette Bjørn Wagner</w:t>
            </w:r>
          </w:p>
        </w:tc>
      </w:tr>
      <w:tr w:rsidR="00DB7200" w:rsidRPr="00666307" w14:paraId="6892F519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3283C41A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36</w:t>
            </w:r>
          </w:p>
        </w:tc>
        <w:tc>
          <w:tcPr>
            <w:tcW w:w="1417" w:type="dxa"/>
            <w:vAlign w:val="center"/>
          </w:tcPr>
          <w:p w14:paraId="0406DCBC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F, 2. th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164ED01F" w14:textId="1D8B8DF8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Ove Ingvard Nielsen</w:t>
            </w:r>
            <w:r w:rsidR="00D45DFA">
              <w:rPr>
                <w:rFonts w:ascii="Arial" w:hAnsi="Arial" w:cs="Arial"/>
                <w:b/>
                <w:lang w:val="da-DK"/>
              </w:rPr>
              <w:t xml:space="preserve"> </w:t>
            </w:r>
            <w:r w:rsidR="00875D81">
              <w:rPr>
                <w:rFonts w:ascii="Arial" w:hAnsi="Arial" w:cs="Arial"/>
                <w:b/>
                <w:lang w:val="da-DK"/>
              </w:rPr>
              <w:t xml:space="preserve">      </w:t>
            </w:r>
            <w:r w:rsidR="00D45DFA" w:rsidRPr="00D45DFA">
              <w:rPr>
                <w:rFonts w:ascii="Arial" w:hAnsi="Arial" w:cs="Arial"/>
                <w:bCs/>
                <w:lang w:val="da-DK"/>
              </w:rPr>
              <w:t>fraflyttet</w:t>
            </w:r>
            <w:r w:rsidR="00875D81">
              <w:rPr>
                <w:rFonts w:ascii="Arial" w:hAnsi="Arial" w:cs="Arial"/>
                <w:bCs/>
                <w:lang w:val="da-DK"/>
              </w:rPr>
              <w:t>)</w:t>
            </w:r>
          </w:p>
        </w:tc>
      </w:tr>
      <w:tr w:rsidR="00DB7200" w:rsidRPr="00666307" w14:paraId="0FB32BE3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68D1B6FE" w14:textId="77777777" w:rsidR="00DB7200" w:rsidRPr="00666307" w:rsidRDefault="00DB7200" w:rsidP="00DB7200">
            <w:pPr>
              <w:jc w:val="center"/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1417" w:type="dxa"/>
            <w:vAlign w:val="center"/>
          </w:tcPr>
          <w:p w14:paraId="5066123A" w14:textId="77777777" w:rsidR="00DB7200" w:rsidRPr="00666307" w:rsidRDefault="00DB7200" w:rsidP="00DB2D7A">
            <w:pPr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76D620BF" w14:textId="77777777" w:rsidR="00DB7200" w:rsidRPr="00666307" w:rsidRDefault="00DB7200" w:rsidP="00740A8E">
            <w:pPr>
              <w:rPr>
                <w:rFonts w:ascii="Arial" w:hAnsi="Arial" w:cs="Arial"/>
                <w:b/>
                <w:lang w:val="da-DK"/>
              </w:rPr>
            </w:pPr>
          </w:p>
        </w:tc>
      </w:tr>
      <w:tr w:rsidR="00C8720A" w:rsidRPr="00C744E8" w14:paraId="2763B7EE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67A7578A" w14:textId="77777777" w:rsidR="00C8720A" w:rsidRPr="00666307" w:rsidRDefault="00C8720A" w:rsidP="00C8720A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37</w:t>
            </w:r>
          </w:p>
        </w:tc>
        <w:tc>
          <w:tcPr>
            <w:tcW w:w="1417" w:type="dxa"/>
            <w:vAlign w:val="center"/>
          </w:tcPr>
          <w:p w14:paraId="19D62C31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G, st. tv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486A0C39" w14:textId="77777777" w:rsidR="00C8720A" w:rsidRPr="008F2DDD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8F2DDD">
              <w:rPr>
                <w:rFonts w:ascii="Arial" w:eastAsia="Times New Roman" w:hAnsi="Arial" w:cs="Arial"/>
                <w:b/>
                <w:lang w:val="da-DK"/>
              </w:rPr>
              <w:t>Bente og Hans Christian Juul Hansen</w:t>
            </w:r>
          </w:p>
        </w:tc>
      </w:tr>
      <w:tr w:rsidR="00C8720A" w:rsidRPr="00666307" w14:paraId="687C158F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3793FB68" w14:textId="77777777" w:rsidR="00C8720A" w:rsidRPr="00666307" w:rsidRDefault="00C8720A" w:rsidP="00C8720A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38</w:t>
            </w:r>
          </w:p>
        </w:tc>
        <w:tc>
          <w:tcPr>
            <w:tcW w:w="1417" w:type="dxa"/>
            <w:vAlign w:val="center"/>
          </w:tcPr>
          <w:p w14:paraId="4320855F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G, st. th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51A95704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 xml:space="preserve">Iraj </w:t>
            </w:r>
            <w:proofErr w:type="spellStart"/>
            <w:r w:rsidRPr="00666307">
              <w:rPr>
                <w:rFonts w:ascii="Arial" w:hAnsi="Arial" w:cs="Arial"/>
                <w:b/>
                <w:lang w:val="da-DK"/>
              </w:rPr>
              <w:t>Khodadoost</w:t>
            </w:r>
            <w:proofErr w:type="spellEnd"/>
          </w:p>
        </w:tc>
      </w:tr>
      <w:tr w:rsidR="00C8720A" w:rsidRPr="00666307" w14:paraId="51338176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7B53F85F" w14:textId="77777777" w:rsidR="00C8720A" w:rsidRPr="00666307" w:rsidRDefault="00C8720A" w:rsidP="00C8720A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39</w:t>
            </w:r>
          </w:p>
        </w:tc>
        <w:tc>
          <w:tcPr>
            <w:tcW w:w="1417" w:type="dxa"/>
            <w:vAlign w:val="center"/>
          </w:tcPr>
          <w:p w14:paraId="5F6C4427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G, 1. tv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577F7EE2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proofErr w:type="spellStart"/>
            <w:r>
              <w:rPr>
                <w:rFonts w:ascii="Arial" w:hAnsi="Arial" w:cs="Arial"/>
                <w:b/>
                <w:lang w:val="da-DK"/>
              </w:rPr>
              <w:t>Midette</w:t>
            </w:r>
            <w:proofErr w:type="spellEnd"/>
            <w:r w:rsidRPr="00666307">
              <w:rPr>
                <w:rFonts w:ascii="Arial" w:hAnsi="Arial" w:cs="Arial"/>
                <w:b/>
                <w:lang w:val="da-DK"/>
              </w:rPr>
              <w:t xml:space="preserve"> Schmidt</w:t>
            </w:r>
          </w:p>
        </w:tc>
      </w:tr>
      <w:tr w:rsidR="00C8720A" w:rsidRPr="00666307" w14:paraId="2931A1CC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3FFA7225" w14:textId="77777777" w:rsidR="00C8720A" w:rsidRPr="00666307" w:rsidRDefault="00C8720A" w:rsidP="00C8720A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40</w:t>
            </w:r>
          </w:p>
        </w:tc>
        <w:tc>
          <w:tcPr>
            <w:tcW w:w="1417" w:type="dxa"/>
            <w:vAlign w:val="center"/>
          </w:tcPr>
          <w:p w14:paraId="05F9CCF6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G, 1. th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5B38B2D6" w14:textId="77777777" w:rsidR="00C8720A" w:rsidRPr="00666307" w:rsidRDefault="00D60C9C" w:rsidP="00C8720A">
            <w:pPr>
              <w:rPr>
                <w:rFonts w:ascii="Arial" w:hAnsi="Arial" w:cs="Arial"/>
                <w:b/>
                <w:lang w:val="da-DK"/>
              </w:rPr>
            </w:pPr>
            <w:r>
              <w:rPr>
                <w:rFonts w:ascii="Arial" w:hAnsi="Arial" w:cs="Arial"/>
                <w:b/>
                <w:lang w:val="da-DK"/>
              </w:rPr>
              <w:t xml:space="preserve">Kate </w:t>
            </w:r>
            <w:r w:rsidR="007C39B0">
              <w:rPr>
                <w:rFonts w:ascii="Arial" w:hAnsi="Arial" w:cs="Arial"/>
                <w:b/>
                <w:lang w:val="da-DK"/>
              </w:rPr>
              <w:t>&amp;</w:t>
            </w:r>
            <w:r>
              <w:rPr>
                <w:rFonts w:ascii="Arial" w:hAnsi="Arial" w:cs="Arial"/>
                <w:b/>
                <w:lang w:val="da-DK"/>
              </w:rPr>
              <w:t xml:space="preserve"> Erling </w:t>
            </w:r>
            <w:proofErr w:type="spellStart"/>
            <w:r>
              <w:rPr>
                <w:rFonts w:ascii="Arial" w:hAnsi="Arial" w:cs="Arial"/>
                <w:b/>
                <w:lang w:val="da-DK"/>
              </w:rPr>
              <w:t>Krivaa</w:t>
            </w:r>
            <w:proofErr w:type="spellEnd"/>
          </w:p>
        </w:tc>
      </w:tr>
      <w:tr w:rsidR="00C8720A" w:rsidRPr="00666307" w14:paraId="6287817D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7018D1B8" w14:textId="77777777" w:rsidR="00C8720A" w:rsidRPr="00666307" w:rsidRDefault="00C8720A" w:rsidP="00C8720A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41</w:t>
            </w:r>
          </w:p>
        </w:tc>
        <w:tc>
          <w:tcPr>
            <w:tcW w:w="1417" w:type="dxa"/>
            <w:vAlign w:val="center"/>
          </w:tcPr>
          <w:p w14:paraId="03326C0B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G, 2. tv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4067A090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Kirstine Lebech &amp; Robert Kofod</w:t>
            </w:r>
          </w:p>
        </w:tc>
      </w:tr>
      <w:tr w:rsidR="00C8720A" w:rsidRPr="00666307" w14:paraId="2FE70E6E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037F8CB4" w14:textId="77777777" w:rsidR="00C8720A" w:rsidRPr="00666307" w:rsidRDefault="00C8720A" w:rsidP="00C8720A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42</w:t>
            </w:r>
          </w:p>
        </w:tc>
        <w:tc>
          <w:tcPr>
            <w:tcW w:w="1417" w:type="dxa"/>
            <w:vAlign w:val="center"/>
          </w:tcPr>
          <w:p w14:paraId="4F458545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G, 2. th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39168487" w14:textId="5D5A59CB" w:rsidR="00C8720A" w:rsidRPr="00666307" w:rsidRDefault="000075EF" w:rsidP="00C8720A">
            <w:pPr>
              <w:rPr>
                <w:rFonts w:ascii="Arial" w:hAnsi="Arial" w:cs="Arial"/>
                <w:b/>
                <w:lang w:val="da-DK"/>
              </w:rPr>
            </w:pPr>
            <w:r>
              <w:rPr>
                <w:rFonts w:ascii="Arial" w:hAnsi="Arial" w:cs="Arial"/>
                <w:b/>
                <w:lang w:val="da-DK"/>
              </w:rPr>
              <w:t xml:space="preserve">Ruth og </w:t>
            </w:r>
            <w:r w:rsidR="007517FC">
              <w:rPr>
                <w:rFonts w:ascii="Arial" w:hAnsi="Arial" w:cs="Arial"/>
                <w:b/>
                <w:lang w:val="da-DK"/>
              </w:rPr>
              <w:t xml:space="preserve">Per </w:t>
            </w:r>
            <w:r>
              <w:rPr>
                <w:rFonts w:ascii="Arial" w:hAnsi="Arial" w:cs="Arial"/>
                <w:b/>
                <w:lang w:val="da-DK"/>
              </w:rPr>
              <w:t>S</w:t>
            </w:r>
            <w:r w:rsidR="007517FC">
              <w:rPr>
                <w:rFonts w:ascii="Arial" w:hAnsi="Arial" w:cs="Arial"/>
                <w:b/>
                <w:lang w:val="da-DK"/>
              </w:rPr>
              <w:t>cales</w:t>
            </w:r>
          </w:p>
        </w:tc>
      </w:tr>
      <w:tr w:rsidR="00C8720A" w:rsidRPr="00666307" w14:paraId="5843BEA9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4E214E34" w14:textId="77777777" w:rsidR="00C8720A" w:rsidRPr="00666307" w:rsidRDefault="00C8720A" w:rsidP="00C8720A">
            <w:pPr>
              <w:jc w:val="center"/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1417" w:type="dxa"/>
            <w:vAlign w:val="center"/>
          </w:tcPr>
          <w:p w14:paraId="6EC1FC3A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22F62705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</w:p>
        </w:tc>
      </w:tr>
      <w:tr w:rsidR="00C8720A" w:rsidRPr="00C744E8" w14:paraId="3B43B288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39F63D0D" w14:textId="77777777" w:rsidR="00C8720A" w:rsidRPr="00666307" w:rsidRDefault="00C8720A" w:rsidP="00C8720A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43</w:t>
            </w:r>
          </w:p>
        </w:tc>
        <w:tc>
          <w:tcPr>
            <w:tcW w:w="1417" w:type="dxa"/>
            <w:vAlign w:val="center"/>
          </w:tcPr>
          <w:p w14:paraId="3690E587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H, st. tv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6FC242A8" w14:textId="77777777" w:rsidR="00C13515" w:rsidRPr="00C13515" w:rsidRDefault="00C13515" w:rsidP="00C13515">
            <w:pPr>
              <w:shd w:val="clear" w:color="auto" w:fill="FFFFFF"/>
              <w:rPr>
                <w:rFonts w:ascii="Arial" w:eastAsia="Times New Roman" w:hAnsi="Arial" w:cs="Arial"/>
                <w:vanish/>
                <w:color w:val="333333"/>
                <w:sz w:val="21"/>
                <w:szCs w:val="21"/>
                <w:lang w:val="da-DK" w:eastAsia="da-DK"/>
              </w:rPr>
            </w:pPr>
            <w:r w:rsidRPr="00C13515">
              <w:rPr>
                <w:rFonts w:ascii="Arial" w:eastAsia="Times New Roman" w:hAnsi="Arial" w:cs="Arial"/>
                <w:vanish/>
                <w:color w:val="333333"/>
                <w:sz w:val="21"/>
                <w:szCs w:val="21"/>
                <w:lang w:val="da-DK" w:eastAsia="da-DK"/>
              </w:rPr>
              <w:t>Navn:</w:t>
            </w:r>
          </w:p>
          <w:p w14:paraId="0A842657" w14:textId="77777777" w:rsidR="00C13515" w:rsidRPr="00C13515" w:rsidRDefault="00C13515" w:rsidP="00C13515">
            <w:pPr>
              <w:shd w:val="clear" w:color="auto" w:fill="FFFFFF"/>
              <w:rPr>
                <w:rFonts w:ascii="Arial" w:eastAsia="Times New Roman" w:hAnsi="Arial" w:cs="Arial"/>
                <w:vanish/>
                <w:color w:val="333333"/>
                <w:sz w:val="21"/>
                <w:szCs w:val="21"/>
                <w:lang w:val="da-DK" w:eastAsia="da-DK"/>
              </w:rPr>
            </w:pPr>
            <w:r w:rsidRPr="00C13515">
              <w:rPr>
                <w:rFonts w:ascii="Arial" w:eastAsia="Times New Roman" w:hAnsi="Arial" w:cs="Arial"/>
                <w:vanish/>
                <w:color w:val="333333"/>
                <w:sz w:val="21"/>
                <w:szCs w:val="21"/>
                <w:lang w:val="da-DK" w:eastAsia="da-DK"/>
              </w:rPr>
              <w:t>Erik Rask Reifling</w:t>
            </w:r>
          </w:p>
          <w:p w14:paraId="0ABF7C19" w14:textId="77777777" w:rsidR="00C13515" w:rsidRPr="00C13515" w:rsidRDefault="00C13515" w:rsidP="00C13515">
            <w:pPr>
              <w:shd w:val="clear" w:color="auto" w:fill="FFFFFF"/>
              <w:rPr>
                <w:rFonts w:ascii="Arial" w:eastAsia="Times New Roman" w:hAnsi="Arial" w:cs="Arial"/>
                <w:vanish/>
                <w:color w:val="333333"/>
                <w:sz w:val="21"/>
                <w:szCs w:val="21"/>
                <w:lang w:val="da-DK" w:eastAsia="da-DK"/>
              </w:rPr>
            </w:pPr>
            <w:r w:rsidRPr="00C13515">
              <w:rPr>
                <w:rFonts w:ascii="Arial" w:eastAsia="Times New Roman" w:hAnsi="Arial" w:cs="Arial"/>
                <w:vanish/>
                <w:color w:val="333333"/>
                <w:sz w:val="21"/>
                <w:szCs w:val="21"/>
                <w:lang w:val="da-DK" w:eastAsia="da-DK"/>
              </w:rPr>
              <w:t>Navn:</w:t>
            </w:r>
          </w:p>
          <w:p w14:paraId="6F08902A" w14:textId="77777777" w:rsidR="00C13515" w:rsidRPr="00C13515" w:rsidRDefault="00C13515" w:rsidP="00C13515">
            <w:pPr>
              <w:shd w:val="clear" w:color="auto" w:fill="FFFFFF"/>
              <w:rPr>
                <w:rFonts w:ascii="Arial" w:eastAsia="Times New Roman" w:hAnsi="Arial" w:cs="Arial"/>
                <w:vanish/>
                <w:color w:val="333333"/>
                <w:sz w:val="21"/>
                <w:szCs w:val="21"/>
                <w:lang w:val="da-DK" w:eastAsia="da-DK"/>
              </w:rPr>
            </w:pPr>
            <w:r w:rsidRPr="00C13515">
              <w:rPr>
                <w:rFonts w:ascii="Arial" w:eastAsia="Times New Roman" w:hAnsi="Arial" w:cs="Arial"/>
                <w:vanish/>
                <w:color w:val="333333"/>
                <w:sz w:val="21"/>
                <w:szCs w:val="21"/>
                <w:lang w:val="da-DK" w:eastAsia="da-DK"/>
              </w:rPr>
              <w:t>Erik Rask Reifling</w:t>
            </w:r>
          </w:p>
          <w:p w14:paraId="368F873B" w14:textId="77777777" w:rsidR="00C8720A" w:rsidRPr="00666307" w:rsidRDefault="00C13515" w:rsidP="00C8720A">
            <w:pPr>
              <w:rPr>
                <w:rFonts w:ascii="Arial" w:hAnsi="Arial" w:cs="Arial"/>
                <w:b/>
                <w:lang w:val="da-DK"/>
              </w:rPr>
            </w:pPr>
            <w:r>
              <w:rPr>
                <w:rFonts w:ascii="Arial" w:hAnsi="Arial" w:cs="Arial"/>
                <w:b/>
                <w:lang w:val="da-DK"/>
              </w:rPr>
              <w:t>Sonja og Erik Rask Reifling</w:t>
            </w:r>
          </w:p>
        </w:tc>
      </w:tr>
      <w:tr w:rsidR="00C8720A" w:rsidRPr="00666307" w14:paraId="2173CFE1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2F24EBEA" w14:textId="77777777" w:rsidR="00C8720A" w:rsidRPr="00666307" w:rsidRDefault="00C8720A" w:rsidP="00C8720A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44</w:t>
            </w:r>
          </w:p>
        </w:tc>
        <w:tc>
          <w:tcPr>
            <w:tcW w:w="1417" w:type="dxa"/>
            <w:vAlign w:val="center"/>
          </w:tcPr>
          <w:p w14:paraId="367B480D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H, st. th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3287DE9C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Sanne Tele Finnemann</w:t>
            </w:r>
          </w:p>
        </w:tc>
      </w:tr>
      <w:tr w:rsidR="00C8720A" w:rsidRPr="00666307" w14:paraId="69AB6A99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72FAAFF8" w14:textId="77777777" w:rsidR="00C8720A" w:rsidRPr="00666307" w:rsidRDefault="00C8720A" w:rsidP="00C8720A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45</w:t>
            </w:r>
          </w:p>
        </w:tc>
        <w:tc>
          <w:tcPr>
            <w:tcW w:w="1417" w:type="dxa"/>
            <w:vAlign w:val="center"/>
          </w:tcPr>
          <w:p w14:paraId="163DB701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H, 1. tv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58A26938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Hanne Marie Lebech</w:t>
            </w:r>
          </w:p>
        </w:tc>
      </w:tr>
      <w:tr w:rsidR="00C8720A" w:rsidRPr="00666307" w14:paraId="4FBB7A99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702566F1" w14:textId="77777777" w:rsidR="00C8720A" w:rsidRPr="00666307" w:rsidRDefault="00C8720A" w:rsidP="00C8720A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46</w:t>
            </w:r>
          </w:p>
        </w:tc>
        <w:tc>
          <w:tcPr>
            <w:tcW w:w="1417" w:type="dxa"/>
            <w:vAlign w:val="center"/>
          </w:tcPr>
          <w:p w14:paraId="65EB12F3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H, 1. th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0642E799" w14:textId="2987E320" w:rsidR="00C8720A" w:rsidRPr="00935F23" w:rsidRDefault="00D33D04" w:rsidP="00C8720A">
            <w:pPr>
              <w:rPr>
                <w:rFonts w:ascii="Arial" w:hAnsi="Arial" w:cs="Arial"/>
                <w:b/>
                <w:bCs/>
                <w:lang w:val="da-DK"/>
              </w:rPr>
            </w:pPr>
            <w:r>
              <w:rPr>
                <w:rFonts w:ascii="Arial" w:hAnsi="Arial" w:cs="Arial"/>
                <w:b/>
                <w:bCs/>
                <w:lang w:val="da-DK"/>
              </w:rPr>
              <w:t>???</w:t>
            </w:r>
          </w:p>
        </w:tc>
      </w:tr>
      <w:tr w:rsidR="00C8720A" w:rsidRPr="00B13E94" w14:paraId="16C7AAF9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665B2B41" w14:textId="77777777" w:rsidR="00C8720A" w:rsidRPr="00666307" w:rsidRDefault="00C8720A" w:rsidP="00C8720A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47</w:t>
            </w:r>
          </w:p>
        </w:tc>
        <w:tc>
          <w:tcPr>
            <w:tcW w:w="1417" w:type="dxa"/>
            <w:vAlign w:val="center"/>
          </w:tcPr>
          <w:p w14:paraId="52973720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H, 2. tv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0E2AB0A7" w14:textId="77777777" w:rsidR="00C8720A" w:rsidRPr="00202812" w:rsidRDefault="00A406A0" w:rsidP="00334490">
            <w:pPr>
              <w:rPr>
                <w:rFonts w:ascii="Arial" w:hAnsi="Arial" w:cs="Arial"/>
                <w:b/>
                <w:lang w:val="da-DK"/>
              </w:rPr>
            </w:pPr>
            <w:r w:rsidRPr="00A406A0">
              <w:rPr>
                <w:rFonts w:ascii="Arial" w:eastAsia="Times New Roman" w:hAnsi="Arial" w:cs="Arial"/>
                <w:b/>
                <w:bCs/>
              </w:rPr>
              <w:t>B</w:t>
            </w:r>
            <w:r w:rsidR="00E822B2">
              <w:rPr>
                <w:rFonts w:ascii="Arial" w:eastAsia="Times New Roman" w:hAnsi="Arial" w:cs="Arial"/>
                <w:b/>
                <w:bCs/>
              </w:rPr>
              <w:t>irgitte</w:t>
            </w:r>
            <w:r w:rsidRPr="00A406A0">
              <w:rPr>
                <w:rFonts w:ascii="Arial" w:eastAsia="Times New Roman" w:hAnsi="Arial" w:cs="Arial"/>
                <w:b/>
                <w:bCs/>
              </w:rPr>
              <w:t xml:space="preserve"> Sams &amp; L</w:t>
            </w:r>
            <w:r w:rsidR="00E822B2">
              <w:rPr>
                <w:rFonts w:ascii="Arial" w:eastAsia="Times New Roman" w:hAnsi="Arial" w:cs="Arial"/>
                <w:b/>
                <w:bCs/>
              </w:rPr>
              <w:t>ars</w:t>
            </w:r>
            <w:r w:rsidRPr="00A406A0">
              <w:rPr>
                <w:rFonts w:ascii="Arial" w:eastAsia="Times New Roman" w:hAnsi="Arial" w:cs="Arial"/>
                <w:b/>
                <w:bCs/>
              </w:rPr>
              <w:t xml:space="preserve"> Nældested</w:t>
            </w:r>
          </w:p>
        </w:tc>
      </w:tr>
      <w:tr w:rsidR="00C8720A" w:rsidRPr="00666307" w14:paraId="26D45AF7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04F6BDB2" w14:textId="77777777" w:rsidR="00C8720A" w:rsidRPr="00666307" w:rsidRDefault="00C8720A" w:rsidP="00C8720A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48</w:t>
            </w:r>
          </w:p>
        </w:tc>
        <w:tc>
          <w:tcPr>
            <w:tcW w:w="1417" w:type="dxa"/>
            <w:vAlign w:val="center"/>
          </w:tcPr>
          <w:p w14:paraId="08D801BA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H, 2. th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61C6E88D" w14:textId="77777777" w:rsidR="00C8720A" w:rsidRPr="00666307" w:rsidRDefault="005A2A9F" w:rsidP="00C8720A">
            <w:pPr>
              <w:rPr>
                <w:rFonts w:ascii="Arial" w:hAnsi="Arial" w:cs="Arial"/>
                <w:b/>
                <w:lang w:val="da-DK"/>
              </w:rPr>
            </w:pPr>
            <w:r>
              <w:rPr>
                <w:rFonts w:ascii="Arial" w:hAnsi="Arial" w:cs="Arial"/>
                <w:b/>
                <w:lang w:val="da-DK"/>
              </w:rPr>
              <w:t xml:space="preserve">Jette og </w:t>
            </w:r>
            <w:r w:rsidRPr="005A2A9F">
              <w:rPr>
                <w:rFonts w:ascii="Arial" w:hAnsi="Arial" w:cs="Arial"/>
                <w:b/>
                <w:lang w:val="da-DK"/>
              </w:rPr>
              <w:t>Per Jørgensen</w:t>
            </w:r>
          </w:p>
        </w:tc>
      </w:tr>
      <w:tr w:rsidR="00C8720A" w:rsidRPr="00666307" w14:paraId="6706DD78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3BB2853B" w14:textId="77777777" w:rsidR="00C8720A" w:rsidRPr="00666307" w:rsidRDefault="00C8720A" w:rsidP="00C8720A">
            <w:pPr>
              <w:jc w:val="center"/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1417" w:type="dxa"/>
            <w:vAlign w:val="center"/>
          </w:tcPr>
          <w:p w14:paraId="4AADF78F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0EFEFB99" w14:textId="77777777" w:rsidR="00C8720A" w:rsidRPr="005A2A9F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</w:p>
        </w:tc>
      </w:tr>
      <w:tr w:rsidR="00C8720A" w:rsidRPr="00666307" w14:paraId="0E70CAFF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0D6B29FA" w14:textId="77777777" w:rsidR="00C8720A" w:rsidRPr="00666307" w:rsidRDefault="00C8720A" w:rsidP="00C8720A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49</w:t>
            </w:r>
          </w:p>
        </w:tc>
        <w:tc>
          <w:tcPr>
            <w:tcW w:w="1417" w:type="dxa"/>
            <w:vAlign w:val="center"/>
          </w:tcPr>
          <w:p w14:paraId="63360614" w14:textId="77777777" w:rsidR="00C8720A" w:rsidRPr="00666307" w:rsidRDefault="00C8720A" w:rsidP="00C8720A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I, st. tv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2A941831" w14:textId="77777777" w:rsidR="00C8720A" w:rsidRPr="00666307" w:rsidRDefault="00DC6113" w:rsidP="00C8720A">
            <w:pPr>
              <w:rPr>
                <w:rFonts w:ascii="Arial" w:hAnsi="Arial" w:cs="Arial"/>
                <w:b/>
                <w:lang w:val="da-DK"/>
              </w:rPr>
            </w:pPr>
            <w:r>
              <w:rPr>
                <w:rFonts w:ascii="Arial" w:hAnsi="Arial" w:cs="Arial"/>
                <w:b/>
                <w:lang w:val="da-DK"/>
              </w:rPr>
              <w:t>Maja Normann Olsen</w:t>
            </w:r>
          </w:p>
        </w:tc>
      </w:tr>
      <w:tr w:rsidR="00911BED" w:rsidRPr="00666307" w14:paraId="280BF3AC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18285F26" w14:textId="77777777" w:rsidR="00911BED" w:rsidRPr="00666307" w:rsidRDefault="00911BED" w:rsidP="00911BED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50</w:t>
            </w:r>
          </w:p>
        </w:tc>
        <w:tc>
          <w:tcPr>
            <w:tcW w:w="1417" w:type="dxa"/>
            <w:vAlign w:val="center"/>
          </w:tcPr>
          <w:p w14:paraId="5FD6E55B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I, st. th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5229C8DF" w14:textId="77777777" w:rsidR="00911BED" w:rsidRPr="00911BED" w:rsidRDefault="00911BED" w:rsidP="00911BED">
            <w:pPr>
              <w:rPr>
                <w:rFonts w:ascii="Arial" w:hAnsi="Arial" w:cs="Arial"/>
                <w:b/>
                <w:bCs/>
                <w:lang w:val="da-DK"/>
              </w:rPr>
            </w:pPr>
            <w:r w:rsidRPr="00911BED">
              <w:rPr>
                <w:rFonts w:ascii="Arial" w:hAnsi="Arial" w:cs="Arial"/>
                <w:b/>
                <w:bCs/>
              </w:rPr>
              <w:t xml:space="preserve">Mahnaz Moghaddas </w:t>
            </w:r>
          </w:p>
        </w:tc>
      </w:tr>
      <w:tr w:rsidR="00911BED" w:rsidRPr="00394EC0" w14:paraId="71C8F140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6D8FCD19" w14:textId="77777777" w:rsidR="00911BED" w:rsidRPr="00666307" w:rsidRDefault="00911BED" w:rsidP="00911BED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51</w:t>
            </w:r>
          </w:p>
        </w:tc>
        <w:tc>
          <w:tcPr>
            <w:tcW w:w="1417" w:type="dxa"/>
            <w:vAlign w:val="center"/>
          </w:tcPr>
          <w:p w14:paraId="40BC1A17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I, 1. tv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7D2C9681" w14:textId="77777777" w:rsidR="00394EC0" w:rsidRPr="00394EC0" w:rsidRDefault="00394EC0" w:rsidP="00394EC0">
            <w:pPr>
              <w:rPr>
                <w:rFonts w:eastAsia="Times New Roman"/>
                <w:b/>
                <w:bCs/>
                <w:sz w:val="24"/>
                <w:szCs w:val="24"/>
                <w:lang w:val="da-DK" w:eastAsia="da-DK"/>
              </w:rPr>
            </w:pPr>
            <w:r w:rsidRPr="00394EC0">
              <w:rPr>
                <w:rFonts w:eastAsia="Times New Roman"/>
                <w:b/>
                <w:bCs/>
                <w:sz w:val="24"/>
                <w:szCs w:val="24"/>
                <w:lang w:val="da-DK" w:eastAsia="da-DK"/>
              </w:rPr>
              <w:t>Mette Møller Klinte</w:t>
            </w:r>
          </w:p>
          <w:p w14:paraId="0B41AE50" w14:textId="253F0196" w:rsidR="00911BED" w:rsidRPr="00394EC0" w:rsidRDefault="00911BED" w:rsidP="00911BED">
            <w:pPr>
              <w:rPr>
                <w:rFonts w:ascii="Arial" w:hAnsi="Arial" w:cs="Arial"/>
                <w:b/>
                <w:bCs/>
                <w:lang w:val="da-DK"/>
              </w:rPr>
            </w:pPr>
          </w:p>
        </w:tc>
      </w:tr>
      <w:tr w:rsidR="00911BED" w:rsidRPr="00666307" w14:paraId="0278C306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44DC1B50" w14:textId="77777777" w:rsidR="00911BED" w:rsidRPr="00666307" w:rsidRDefault="00911BED" w:rsidP="00911BED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52</w:t>
            </w:r>
          </w:p>
        </w:tc>
        <w:tc>
          <w:tcPr>
            <w:tcW w:w="1417" w:type="dxa"/>
            <w:vAlign w:val="center"/>
          </w:tcPr>
          <w:p w14:paraId="4B1097AA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I, 1. th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56973929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Kirsten &amp; Ove Larsen</w:t>
            </w:r>
          </w:p>
        </w:tc>
      </w:tr>
      <w:tr w:rsidR="00911BED" w:rsidRPr="00666307" w14:paraId="764DC6C0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6DDE6A95" w14:textId="77777777" w:rsidR="00911BED" w:rsidRPr="00666307" w:rsidRDefault="00911BED" w:rsidP="00911BED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53</w:t>
            </w:r>
          </w:p>
        </w:tc>
        <w:tc>
          <w:tcPr>
            <w:tcW w:w="1417" w:type="dxa"/>
            <w:vAlign w:val="center"/>
          </w:tcPr>
          <w:p w14:paraId="08ABD92F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I, 2. tv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43B79EA4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>
              <w:rPr>
                <w:rFonts w:ascii="Arial" w:hAnsi="Arial" w:cs="Arial"/>
                <w:b/>
                <w:lang w:val="da-DK"/>
              </w:rPr>
              <w:t xml:space="preserve">Christian </w:t>
            </w:r>
            <w:r w:rsidRPr="00666307">
              <w:rPr>
                <w:rFonts w:ascii="Arial" w:hAnsi="Arial" w:cs="Arial"/>
                <w:b/>
                <w:lang w:val="da-DK"/>
              </w:rPr>
              <w:t>Scales</w:t>
            </w:r>
          </w:p>
        </w:tc>
      </w:tr>
      <w:tr w:rsidR="00911BED" w:rsidRPr="00666307" w14:paraId="3EE63296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20CEB767" w14:textId="77777777" w:rsidR="00911BED" w:rsidRPr="00666307" w:rsidRDefault="00911BED" w:rsidP="00911BED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54</w:t>
            </w:r>
          </w:p>
        </w:tc>
        <w:tc>
          <w:tcPr>
            <w:tcW w:w="1417" w:type="dxa"/>
            <w:vAlign w:val="center"/>
          </w:tcPr>
          <w:p w14:paraId="355EA370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I, 2. th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0AB0E24C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proofErr w:type="spellStart"/>
            <w:r w:rsidRPr="00666307">
              <w:rPr>
                <w:rFonts w:ascii="Arial" w:hAnsi="Arial" w:cs="Arial"/>
                <w:b/>
                <w:lang w:val="da-DK"/>
              </w:rPr>
              <w:t>Concetto</w:t>
            </w:r>
            <w:proofErr w:type="spellEnd"/>
            <w:r w:rsidRPr="00666307">
              <w:rPr>
                <w:rFonts w:ascii="Arial" w:hAnsi="Arial" w:cs="Arial"/>
                <w:b/>
                <w:lang w:val="da-DK"/>
              </w:rPr>
              <w:t xml:space="preserve"> </w:t>
            </w:r>
            <w:proofErr w:type="spellStart"/>
            <w:r w:rsidRPr="00666307">
              <w:rPr>
                <w:rFonts w:ascii="Arial" w:hAnsi="Arial" w:cs="Arial"/>
                <w:b/>
                <w:lang w:val="da-DK"/>
              </w:rPr>
              <w:t>Briguglio</w:t>
            </w:r>
            <w:proofErr w:type="spellEnd"/>
          </w:p>
        </w:tc>
      </w:tr>
      <w:tr w:rsidR="00911BED" w:rsidRPr="00666307" w14:paraId="5A530F0A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202F6814" w14:textId="77777777" w:rsidR="00911BED" w:rsidRPr="00666307" w:rsidRDefault="00911BED" w:rsidP="00911BED">
            <w:pPr>
              <w:jc w:val="center"/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1417" w:type="dxa"/>
            <w:vAlign w:val="center"/>
          </w:tcPr>
          <w:p w14:paraId="55B89AF6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261DA516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</w:p>
        </w:tc>
      </w:tr>
      <w:tr w:rsidR="00911BED" w:rsidRPr="00666307" w14:paraId="58222737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3F74C880" w14:textId="77777777" w:rsidR="00911BED" w:rsidRPr="00666307" w:rsidRDefault="00911BED" w:rsidP="00911BED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55</w:t>
            </w:r>
          </w:p>
        </w:tc>
        <w:tc>
          <w:tcPr>
            <w:tcW w:w="1417" w:type="dxa"/>
            <w:vAlign w:val="center"/>
          </w:tcPr>
          <w:p w14:paraId="7E3CB67B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K, st. tv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7A3180AB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Karen</w:t>
            </w:r>
            <w:r>
              <w:rPr>
                <w:rFonts w:ascii="Arial" w:hAnsi="Arial" w:cs="Arial"/>
                <w:b/>
                <w:lang w:val="da-DK"/>
              </w:rPr>
              <w:t xml:space="preserve"> </w:t>
            </w:r>
            <w:r w:rsidRPr="00666307">
              <w:rPr>
                <w:rFonts w:ascii="Arial" w:hAnsi="Arial" w:cs="Arial"/>
                <w:b/>
                <w:lang w:val="da-DK"/>
              </w:rPr>
              <w:t>Melgaard</w:t>
            </w:r>
          </w:p>
        </w:tc>
      </w:tr>
      <w:tr w:rsidR="00911BED" w:rsidRPr="00C744E8" w14:paraId="302BCD9C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31475601" w14:textId="77777777" w:rsidR="00911BED" w:rsidRPr="00666307" w:rsidRDefault="00911BED" w:rsidP="00911BED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56</w:t>
            </w:r>
          </w:p>
        </w:tc>
        <w:tc>
          <w:tcPr>
            <w:tcW w:w="1417" w:type="dxa"/>
            <w:vAlign w:val="center"/>
          </w:tcPr>
          <w:p w14:paraId="18BB22DB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K, st. th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5E34F1C4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 xml:space="preserve">A. Binzer Hermann &amp; E. Juul </w:t>
            </w:r>
            <w:proofErr w:type="spellStart"/>
            <w:r w:rsidRPr="00666307">
              <w:rPr>
                <w:rFonts w:ascii="Arial" w:hAnsi="Arial" w:cs="Arial"/>
                <w:b/>
                <w:lang w:val="da-DK"/>
              </w:rPr>
              <w:t>Fangsø</w:t>
            </w:r>
            <w:proofErr w:type="spellEnd"/>
          </w:p>
        </w:tc>
      </w:tr>
      <w:tr w:rsidR="00911BED" w:rsidRPr="00666307" w14:paraId="7D146305" w14:textId="77777777" w:rsidTr="00C46992">
        <w:trPr>
          <w:trHeight w:hRule="exact" w:val="340"/>
          <w:jc w:val="right"/>
        </w:trPr>
        <w:tc>
          <w:tcPr>
            <w:tcW w:w="1010" w:type="dxa"/>
            <w:tcMar>
              <w:left w:w="170" w:type="dxa"/>
            </w:tcMar>
            <w:vAlign w:val="center"/>
          </w:tcPr>
          <w:p w14:paraId="1B7BB89C" w14:textId="77777777" w:rsidR="00911BED" w:rsidRPr="00666307" w:rsidRDefault="00911BED" w:rsidP="00911BED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57</w:t>
            </w:r>
          </w:p>
        </w:tc>
        <w:tc>
          <w:tcPr>
            <w:tcW w:w="1417" w:type="dxa"/>
            <w:vAlign w:val="center"/>
          </w:tcPr>
          <w:p w14:paraId="7465F177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K, 1. tv</w:t>
            </w:r>
          </w:p>
        </w:tc>
        <w:tc>
          <w:tcPr>
            <w:tcW w:w="6237" w:type="dxa"/>
            <w:tcMar>
              <w:left w:w="170" w:type="dxa"/>
            </w:tcMar>
            <w:vAlign w:val="center"/>
          </w:tcPr>
          <w:p w14:paraId="05ED564C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Poul Bertelsen</w:t>
            </w:r>
          </w:p>
        </w:tc>
      </w:tr>
      <w:tr w:rsidR="00911BED" w:rsidRPr="00666307" w14:paraId="7AC61A4A" w14:textId="77777777" w:rsidTr="00C46992">
        <w:trPr>
          <w:trHeight w:hRule="exact" w:val="340"/>
          <w:jc w:val="right"/>
        </w:trPr>
        <w:tc>
          <w:tcPr>
            <w:tcW w:w="1010" w:type="dxa"/>
            <w:tcBorders>
              <w:bottom w:val="single" w:sz="6" w:space="0" w:color="000000"/>
            </w:tcBorders>
            <w:tcMar>
              <w:left w:w="170" w:type="dxa"/>
            </w:tcMar>
            <w:vAlign w:val="center"/>
          </w:tcPr>
          <w:p w14:paraId="1227A69D" w14:textId="77777777" w:rsidR="00911BED" w:rsidRPr="00666307" w:rsidRDefault="00911BED" w:rsidP="00911BED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58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  <w:vAlign w:val="center"/>
          </w:tcPr>
          <w:p w14:paraId="162F88D0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K, 1. th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  <w:tcMar>
              <w:left w:w="170" w:type="dxa"/>
            </w:tcMar>
            <w:vAlign w:val="center"/>
          </w:tcPr>
          <w:p w14:paraId="38A05ABF" w14:textId="77777777" w:rsidR="00911BED" w:rsidRPr="00C46992" w:rsidRDefault="00911BED" w:rsidP="00911BED">
            <w:pPr>
              <w:rPr>
                <w:rFonts w:ascii="Arial" w:hAnsi="Arial" w:cs="Arial"/>
                <w:b/>
                <w:bCs/>
                <w:color w:val="000000" w:themeColor="text1"/>
                <w:lang w:val="da-DK"/>
              </w:rPr>
            </w:pPr>
            <w:r w:rsidRPr="00C46992">
              <w:rPr>
                <w:rFonts w:ascii="Arial" w:hAnsi="Arial" w:cs="Arial"/>
                <w:b/>
                <w:bCs/>
                <w:color w:val="000000" w:themeColor="text1"/>
              </w:rPr>
              <w:t xml:space="preserve">Nicolas Suresh Mersebach Bentzen </w:t>
            </w:r>
          </w:p>
        </w:tc>
      </w:tr>
      <w:tr w:rsidR="00911BED" w:rsidRPr="00C744E8" w14:paraId="31C3CDA8" w14:textId="77777777" w:rsidTr="00C46992">
        <w:trPr>
          <w:trHeight w:hRule="exact" w:val="340"/>
          <w:jc w:val="right"/>
        </w:trPr>
        <w:tc>
          <w:tcPr>
            <w:tcW w:w="1010" w:type="dxa"/>
            <w:tcBorders>
              <w:top w:val="single" w:sz="6" w:space="0" w:color="000000"/>
              <w:bottom w:val="nil"/>
            </w:tcBorders>
            <w:tcMar>
              <w:left w:w="170" w:type="dxa"/>
            </w:tcMar>
            <w:vAlign w:val="center"/>
          </w:tcPr>
          <w:p w14:paraId="1CEB7EF9" w14:textId="77777777" w:rsidR="00911BED" w:rsidRPr="00666307" w:rsidRDefault="00911BED" w:rsidP="00911BED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59</w:t>
            </w:r>
          </w:p>
        </w:tc>
        <w:tc>
          <w:tcPr>
            <w:tcW w:w="1417" w:type="dxa"/>
            <w:tcBorders>
              <w:top w:val="single" w:sz="6" w:space="0" w:color="000000"/>
              <w:bottom w:val="nil"/>
            </w:tcBorders>
            <w:vAlign w:val="center"/>
          </w:tcPr>
          <w:p w14:paraId="1172D420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K, 2. tv</w:t>
            </w:r>
          </w:p>
        </w:tc>
        <w:tc>
          <w:tcPr>
            <w:tcW w:w="6237" w:type="dxa"/>
            <w:tcBorders>
              <w:top w:val="single" w:sz="6" w:space="0" w:color="000000"/>
              <w:bottom w:val="nil"/>
            </w:tcBorders>
            <w:tcMar>
              <w:left w:w="170" w:type="dxa"/>
            </w:tcMar>
            <w:vAlign w:val="center"/>
          </w:tcPr>
          <w:p w14:paraId="7D4095E8" w14:textId="77777777" w:rsidR="00911BED" w:rsidRPr="004C4291" w:rsidRDefault="00911BED" w:rsidP="00911BED">
            <w:pPr>
              <w:rPr>
                <w:rFonts w:ascii="Arial" w:hAnsi="Arial" w:cs="Arial"/>
                <w:b/>
                <w:lang w:val="sv-SE"/>
              </w:rPr>
            </w:pPr>
            <w:r w:rsidRPr="004C4291">
              <w:rPr>
                <w:rFonts w:ascii="Arial" w:hAnsi="Arial" w:cs="Arial"/>
                <w:b/>
                <w:lang w:val="sv-SE"/>
              </w:rPr>
              <w:t>Charlotte Lund Jensen &amp; Brian Bunk Jensen</w:t>
            </w:r>
          </w:p>
        </w:tc>
      </w:tr>
      <w:tr w:rsidR="00911BED" w:rsidRPr="00666307" w14:paraId="679855CB" w14:textId="77777777" w:rsidTr="00C46992">
        <w:trPr>
          <w:trHeight w:hRule="exact" w:val="340"/>
          <w:jc w:val="right"/>
        </w:trPr>
        <w:tc>
          <w:tcPr>
            <w:tcW w:w="1010" w:type="dxa"/>
            <w:tcBorders>
              <w:top w:val="single" w:sz="6" w:space="0" w:color="000000"/>
              <w:bottom w:val="single" w:sz="6" w:space="0" w:color="000000"/>
            </w:tcBorders>
            <w:tcMar>
              <w:left w:w="170" w:type="dxa"/>
            </w:tcMar>
            <w:vAlign w:val="center"/>
          </w:tcPr>
          <w:p w14:paraId="3FB580EB" w14:textId="77777777" w:rsidR="00911BED" w:rsidRPr="00666307" w:rsidRDefault="00911BED" w:rsidP="00911BED">
            <w:pPr>
              <w:jc w:val="center"/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60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11F9DE0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K, 2. th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  <w:tcMar>
              <w:left w:w="170" w:type="dxa"/>
            </w:tcMar>
            <w:vAlign w:val="center"/>
          </w:tcPr>
          <w:p w14:paraId="24F8606F" w14:textId="77777777" w:rsidR="00911BED" w:rsidRPr="00666307" w:rsidRDefault="00911BED" w:rsidP="00911BED">
            <w:pPr>
              <w:rPr>
                <w:rFonts w:ascii="Arial" w:hAnsi="Arial" w:cs="Arial"/>
                <w:b/>
                <w:lang w:val="da-DK"/>
              </w:rPr>
            </w:pPr>
            <w:r w:rsidRPr="00666307">
              <w:rPr>
                <w:rFonts w:ascii="Arial" w:hAnsi="Arial" w:cs="Arial"/>
                <w:b/>
                <w:lang w:val="da-DK"/>
              </w:rPr>
              <w:t>Ester &amp; Ole Christoffersen</w:t>
            </w:r>
          </w:p>
        </w:tc>
      </w:tr>
      <w:tr w:rsidR="00911BED" w:rsidRPr="00666307" w14:paraId="57A4F09F" w14:textId="77777777" w:rsidTr="00C46992">
        <w:trPr>
          <w:trHeight w:hRule="exact" w:val="449"/>
          <w:jc w:val="right"/>
        </w:trPr>
        <w:tc>
          <w:tcPr>
            <w:tcW w:w="101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left w:w="170" w:type="dxa"/>
            </w:tcMar>
            <w:vAlign w:val="center"/>
          </w:tcPr>
          <w:p w14:paraId="5A2033EC" w14:textId="77777777" w:rsidR="00911BED" w:rsidRPr="00666307" w:rsidRDefault="00911BED" w:rsidP="00911BED">
            <w:pPr>
              <w:jc w:val="center"/>
              <w:rPr>
                <w:rFonts w:ascii="Arial" w:hAnsi="Arial" w:cs="Arial"/>
                <w:b/>
                <w:lang w:val="da-D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074C325" w14:textId="77777777" w:rsidR="00911BED" w:rsidRPr="00666307" w:rsidRDefault="00911BED" w:rsidP="00911BED">
            <w:pPr>
              <w:rPr>
                <w:rFonts w:ascii="Arial" w:hAnsi="Arial" w:cs="Arial"/>
                <w:b/>
                <w:sz w:val="20"/>
                <w:szCs w:val="20"/>
                <w:lang w:val="da-DK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left w:w="170" w:type="dxa"/>
            </w:tcMar>
            <w:vAlign w:val="center"/>
          </w:tcPr>
          <w:p w14:paraId="3A6F3730" w14:textId="77777777" w:rsidR="00911BED" w:rsidRPr="00666307" w:rsidRDefault="00911BED" w:rsidP="00911BED">
            <w:pPr>
              <w:rPr>
                <w:rFonts w:ascii="Arial" w:hAnsi="Arial" w:cs="Arial"/>
                <w:b/>
                <w:sz w:val="20"/>
                <w:szCs w:val="20"/>
                <w:lang w:val="da-DK"/>
              </w:rPr>
            </w:pPr>
          </w:p>
        </w:tc>
      </w:tr>
    </w:tbl>
    <w:p w14:paraId="6DAFE8D6" w14:textId="77777777" w:rsidR="00D72DEA" w:rsidRPr="00666307" w:rsidRDefault="00D72DEA">
      <w:pPr>
        <w:spacing w:after="51" w:line="20" w:lineRule="exact"/>
        <w:rPr>
          <w:lang w:val="da-DK"/>
        </w:rPr>
      </w:pPr>
    </w:p>
    <w:sectPr w:rsidR="00D72DEA" w:rsidRPr="00666307" w:rsidSect="007B598C">
      <w:headerReference w:type="default" r:id="rId8"/>
      <w:pgSz w:w="11906" w:h="16838" w:code="9"/>
      <w:pgMar w:top="1985" w:right="1831" w:bottom="2127" w:left="1985" w:header="720" w:footer="12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7ECFF" w14:textId="77777777" w:rsidR="006361DB" w:rsidRDefault="006361DB" w:rsidP="00256FF9">
      <w:r>
        <w:separator/>
      </w:r>
    </w:p>
  </w:endnote>
  <w:endnote w:type="continuationSeparator" w:id="0">
    <w:p w14:paraId="08ED2036" w14:textId="77777777" w:rsidR="006361DB" w:rsidRDefault="006361DB" w:rsidP="00256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  <w:font w:name="Lucida Console">
    <w:charset w:val="00"/>
    <w:pitch w:val="fixed"/>
    <w:family w:val="auto"/>
    <w:panose1 w:val="02020603050405020304"/>
  </w:font>
  <w:font w:name="Bookman Old Style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1085B" w14:textId="77777777" w:rsidR="006361DB" w:rsidRDefault="006361DB" w:rsidP="00256FF9">
      <w:r>
        <w:separator/>
      </w:r>
    </w:p>
  </w:footnote>
  <w:footnote w:type="continuationSeparator" w:id="0">
    <w:p w14:paraId="3CE901C1" w14:textId="77777777" w:rsidR="006361DB" w:rsidRDefault="006361DB" w:rsidP="00256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483EB" w14:textId="77777777" w:rsidR="00256FF9" w:rsidRDefault="00256FF9" w:rsidP="00256FF9">
    <w:pPr>
      <w:jc w:val="center"/>
      <w:textAlignment w:val="baseline"/>
      <w:rPr>
        <w:rFonts w:ascii="Verdana" w:eastAsia="Verdana" w:hAnsi="Verdana"/>
        <w:b/>
        <w:color w:val="000000"/>
        <w:spacing w:val="-29"/>
        <w:sz w:val="26"/>
        <w:lang w:val="da-DK"/>
      </w:rPr>
    </w:pPr>
    <w:r w:rsidRPr="00256FF9">
      <w:rPr>
        <w:rFonts w:ascii="Verdana" w:eastAsia="Verdana" w:hAnsi="Verdana"/>
        <w:b/>
        <w:color w:val="000000"/>
        <w:spacing w:val="-29"/>
        <w:sz w:val="26"/>
        <w:lang w:val="da-DK"/>
      </w:rPr>
      <w:t>EJERFORENINGEN MATR. NR. 3Q BAGSVÆRD</w:t>
    </w:r>
    <w:r w:rsidRPr="00256FF9">
      <w:rPr>
        <w:rFonts w:ascii="Verdana" w:eastAsia="Verdana" w:hAnsi="Verdana"/>
        <w:b/>
        <w:color w:val="000000"/>
        <w:spacing w:val="-29"/>
        <w:sz w:val="26"/>
        <w:lang w:val="da-DK"/>
      </w:rPr>
      <w:br/>
      <w:t>Bagsværdvej 133</w:t>
    </w:r>
  </w:p>
  <w:p w14:paraId="4465CE33" w14:textId="77777777" w:rsidR="00256FF9" w:rsidRPr="00256FF9" w:rsidRDefault="00256FF9" w:rsidP="00256FF9">
    <w:pPr>
      <w:jc w:val="center"/>
      <w:textAlignment w:val="baseline"/>
      <w:rPr>
        <w:rFonts w:ascii="Verdana" w:eastAsia="Verdana" w:hAnsi="Verdana"/>
        <w:b/>
        <w:color w:val="000000"/>
        <w:spacing w:val="-29"/>
        <w:sz w:val="26"/>
        <w:lang w:val="da-DK"/>
      </w:rPr>
    </w:pPr>
  </w:p>
  <w:p w14:paraId="10A44FB9" w14:textId="3C8F89B4" w:rsidR="00256FF9" w:rsidRDefault="003C7B57" w:rsidP="00256FF9">
    <w:pPr>
      <w:jc w:val="center"/>
      <w:textAlignment w:val="baseline"/>
      <w:rPr>
        <w:rFonts w:ascii="Arial" w:eastAsia="Arial" w:hAnsi="Arial"/>
        <w:b/>
        <w:color w:val="000000"/>
        <w:spacing w:val="-6"/>
        <w:sz w:val="23"/>
        <w:lang w:val="da-DK"/>
      </w:rPr>
    </w:pPr>
    <w:r>
      <w:rPr>
        <w:rFonts w:ascii="Arial" w:eastAsia="Arial" w:hAnsi="Arial"/>
        <w:b/>
        <w:color w:val="000000"/>
        <w:spacing w:val="-6"/>
        <w:sz w:val="23"/>
        <w:lang w:val="da-DK"/>
      </w:rPr>
      <w:t xml:space="preserve">MEDLEMSLISTE </w:t>
    </w:r>
    <w:r w:rsidR="00ED66BA">
      <w:rPr>
        <w:rFonts w:ascii="Arial" w:eastAsia="Arial" w:hAnsi="Arial"/>
        <w:b/>
        <w:color w:val="000000"/>
        <w:spacing w:val="-6"/>
        <w:sz w:val="23"/>
        <w:lang w:val="da-DK"/>
      </w:rPr>
      <w:t>20-08</w:t>
    </w:r>
    <w:r w:rsidR="00FB470B">
      <w:rPr>
        <w:rFonts w:ascii="Arial" w:eastAsia="Arial" w:hAnsi="Arial"/>
        <w:b/>
        <w:color w:val="000000"/>
        <w:spacing w:val="-6"/>
        <w:sz w:val="23"/>
        <w:lang w:val="da-DK"/>
      </w:rPr>
      <w:t>-2026</w:t>
    </w:r>
  </w:p>
  <w:p w14:paraId="0A9333D8" w14:textId="77777777" w:rsidR="006E143A" w:rsidRDefault="006E143A" w:rsidP="00256FF9">
    <w:pPr>
      <w:jc w:val="center"/>
      <w:textAlignment w:val="baseline"/>
      <w:rPr>
        <w:rFonts w:ascii="Arial" w:eastAsia="Arial" w:hAnsi="Arial"/>
        <w:b/>
        <w:color w:val="000000"/>
        <w:spacing w:val="-6"/>
        <w:sz w:val="23"/>
        <w:lang w:val="da-D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A2D4E"/>
    <w:multiLevelType w:val="hybridMultilevel"/>
    <w:tmpl w:val="EFE0F7B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85E25"/>
    <w:multiLevelType w:val="hybridMultilevel"/>
    <w:tmpl w:val="C1961DAE"/>
    <w:lvl w:ilvl="0" w:tplc="D3BC66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CA03E9"/>
    <w:multiLevelType w:val="hybridMultilevel"/>
    <w:tmpl w:val="E5349F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66956"/>
    <w:multiLevelType w:val="hybridMultilevel"/>
    <w:tmpl w:val="1D04A30C"/>
    <w:lvl w:ilvl="0" w:tplc="0CC2A86E">
      <w:start w:val="10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3711285"/>
    <w:multiLevelType w:val="hybridMultilevel"/>
    <w:tmpl w:val="D17CFE30"/>
    <w:lvl w:ilvl="0" w:tplc="011C0E7A">
      <w:numFmt w:val="bullet"/>
      <w:lvlText w:val=""/>
      <w:lvlJc w:val="left"/>
      <w:pPr>
        <w:ind w:left="720" w:hanging="360"/>
      </w:pPr>
      <w:rPr>
        <w:rFonts w:ascii="Symbol" w:eastAsia="PMingLiU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87DAB"/>
    <w:multiLevelType w:val="hybridMultilevel"/>
    <w:tmpl w:val="D8E0BF1E"/>
    <w:lvl w:ilvl="0" w:tplc="B90EDA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9E314B6"/>
    <w:multiLevelType w:val="hybridMultilevel"/>
    <w:tmpl w:val="9E861F10"/>
    <w:lvl w:ilvl="0" w:tplc="573AD7F6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A24D0C"/>
    <w:multiLevelType w:val="hybridMultilevel"/>
    <w:tmpl w:val="FDFE9244"/>
    <w:lvl w:ilvl="0" w:tplc="179C1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95132A"/>
    <w:multiLevelType w:val="hybridMultilevel"/>
    <w:tmpl w:val="5E6E318C"/>
    <w:lvl w:ilvl="0" w:tplc="3D44D06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6A14ECD"/>
    <w:multiLevelType w:val="hybridMultilevel"/>
    <w:tmpl w:val="64FE01E2"/>
    <w:lvl w:ilvl="0" w:tplc="A45AB9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9FC047F"/>
    <w:multiLevelType w:val="hybridMultilevel"/>
    <w:tmpl w:val="4202D1D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E503A"/>
    <w:multiLevelType w:val="hybridMultilevel"/>
    <w:tmpl w:val="89A4F82C"/>
    <w:lvl w:ilvl="0" w:tplc="534875BE">
      <w:numFmt w:val="bullet"/>
      <w:lvlText w:val=""/>
      <w:lvlJc w:val="left"/>
      <w:pPr>
        <w:ind w:left="720" w:hanging="360"/>
      </w:pPr>
      <w:rPr>
        <w:rFonts w:ascii="Symbol" w:eastAsia="PMingLiU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36D5E"/>
    <w:multiLevelType w:val="hybridMultilevel"/>
    <w:tmpl w:val="6C1CD3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657D3"/>
    <w:multiLevelType w:val="hybridMultilevel"/>
    <w:tmpl w:val="2B50E4F0"/>
    <w:lvl w:ilvl="0" w:tplc="A6B02B44">
      <w:numFmt w:val="bullet"/>
      <w:lvlText w:val=""/>
      <w:lvlJc w:val="left"/>
      <w:pPr>
        <w:ind w:left="720" w:hanging="360"/>
      </w:pPr>
      <w:rPr>
        <w:rFonts w:ascii="Symbol" w:eastAsia="PMingLiU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A3608"/>
    <w:multiLevelType w:val="hybridMultilevel"/>
    <w:tmpl w:val="0EEA946E"/>
    <w:lvl w:ilvl="0" w:tplc="F55EDE6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32780205">
    <w:abstractNumId w:val="4"/>
  </w:num>
  <w:num w:numId="2" w16cid:durableId="348876390">
    <w:abstractNumId w:val="13"/>
  </w:num>
  <w:num w:numId="3" w16cid:durableId="129400077">
    <w:abstractNumId w:val="11"/>
  </w:num>
  <w:num w:numId="4" w16cid:durableId="27218265">
    <w:abstractNumId w:val="2"/>
  </w:num>
  <w:num w:numId="5" w16cid:durableId="1568497173">
    <w:abstractNumId w:val="12"/>
  </w:num>
  <w:num w:numId="6" w16cid:durableId="211231560">
    <w:abstractNumId w:val="7"/>
  </w:num>
  <w:num w:numId="7" w16cid:durableId="1851597671">
    <w:abstractNumId w:val="9"/>
  </w:num>
  <w:num w:numId="8" w16cid:durableId="1904682068">
    <w:abstractNumId w:val="1"/>
  </w:num>
  <w:num w:numId="9" w16cid:durableId="289477752">
    <w:abstractNumId w:val="10"/>
  </w:num>
  <w:num w:numId="10" w16cid:durableId="1474760710">
    <w:abstractNumId w:val="0"/>
  </w:num>
  <w:num w:numId="11" w16cid:durableId="1812865590">
    <w:abstractNumId w:val="5"/>
  </w:num>
  <w:num w:numId="12" w16cid:durableId="106004337">
    <w:abstractNumId w:val="3"/>
  </w:num>
  <w:num w:numId="13" w16cid:durableId="219899690">
    <w:abstractNumId w:val="14"/>
  </w:num>
  <w:num w:numId="14" w16cid:durableId="1482651827">
    <w:abstractNumId w:val="6"/>
  </w:num>
  <w:num w:numId="15" w16cid:durableId="19973422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DEA"/>
    <w:rsid w:val="00001378"/>
    <w:rsid w:val="00003068"/>
    <w:rsid w:val="000075EF"/>
    <w:rsid w:val="0002351C"/>
    <w:rsid w:val="00025C89"/>
    <w:rsid w:val="00036422"/>
    <w:rsid w:val="000405CA"/>
    <w:rsid w:val="000429BA"/>
    <w:rsid w:val="00076BE3"/>
    <w:rsid w:val="000845A6"/>
    <w:rsid w:val="00090A50"/>
    <w:rsid w:val="000A579B"/>
    <w:rsid w:val="000B0121"/>
    <w:rsid w:val="000B3EC9"/>
    <w:rsid w:val="000C7F2E"/>
    <w:rsid w:val="000F1C1B"/>
    <w:rsid w:val="000F1D25"/>
    <w:rsid w:val="000F386E"/>
    <w:rsid w:val="001144EB"/>
    <w:rsid w:val="0012581C"/>
    <w:rsid w:val="00144513"/>
    <w:rsid w:val="00154612"/>
    <w:rsid w:val="00165766"/>
    <w:rsid w:val="001834D2"/>
    <w:rsid w:val="00186EE6"/>
    <w:rsid w:val="00197590"/>
    <w:rsid w:val="001A0394"/>
    <w:rsid w:val="001B7F20"/>
    <w:rsid w:val="001C2BD1"/>
    <w:rsid w:val="001D2760"/>
    <w:rsid w:val="001F2201"/>
    <w:rsid w:val="00202812"/>
    <w:rsid w:val="00202F8A"/>
    <w:rsid w:val="00206F7C"/>
    <w:rsid w:val="002538D0"/>
    <w:rsid w:val="00256FF9"/>
    <w:rsid w:val="00281A6A"/>
    <w:rsid w:val="00287AA3"/>
    <w:rsid w:val="002A099E"/>
    <w:rsid w:val="002C7033"/>
    <w:rsid w:val="002D0A7F"/>
    <w:rsid w:val="002D4F8A"/>
    <w:rsid w:val="002D7168"/>
    <w:rsid w:val="002E54C7"/>
    <w:rsid w:val="00306D4F"/>
    <w:rsid w:val="003148D3"/>
    <w:rsid w:val="00316CB5"/>
    <w:rsid w:val="00325A6A"/>
    <w:rsid w:val="003308FE"/>
    <w:rsid w:val="00330DC2"/>
    <w:rsid w:val="00334490"/>
    <w:rsid w:val="00344BD9"/>
    <w:rsid w:val="0035394A"/>
    <w:rsid w:val="00362F22"/>
    <w:rsid w:val="003757E5"/>
    <w:rsid w:val="00394EC0"/>
    <w:rsid w:val="00396FA2"/>
    <w:rsid w:val="003B2FBA"/>
    <w:rsid w:val="003C7B57"/>
    <w:rsid w:val="003E7C2D"/>
    <w:rsid w:val="003F58FC"/>
    <w:rsid w:val="003F611B"/>
    <w:rsid w:val="00421B2E"/>
    <w:rsid w:val="004248BA"/>
    <w:rsid w:val="00427C94"/>
    <w:rsid w:val="00444258"/>
    <w:rsid w:val="004513C3"/>
    <w:rsid w:val="00465379"/>
    <w:rsid w:val="00474E10"/>
    <w:rsid w:val="004B377E"/>
    <w:rsid w:val="004C4291"/>
    <w:rsid w:val="004C6FB3"/>
    <w:rsid w:val="00512139"/>
    <w:rsid w:val="00512A34"/>
    <w:rsid w:val="0055063A"/>
    <w:rsid w:val="0056707E"/>
    <w:rsid w:val="00574D2B"/>
    <w:rsid w:val="005A2A9F"/>
    <w:rsid w:val="005A7723"/>
    <w:rsid w:val="005D07EF"/>
    <w:rsid w:val="005F5F66"/>
    <w:rsid w:val="00600DC1"/>
    <w:rsid w:val="00621BEE"/>
    <w:rsid w:val="00621F20"/>
    <w:rsid w:val="0062433E"/>
    <w:rsid w:val="006361DB"/>
    <w:rsid w:val="00647216"/>
    <w:rsid w:val="00650243"/>
    <w:rsid w:val="00666307"/>
    <w:rsid w:val="00670122"/>
    <w:rsid w:val="00672660"/>
    <w:rsid w:val="00692EA1"/>
    <w:rsid w:val="006D128C"/>
    <w:rsid w:val="006D7A67"/>
    <w:rsid w:val="006E143A"/>
    <w:rsid w:val="006E6ED0"/>
    <w:rsid w:val="0072644D"/>
    <w:rsid w:val="00732CC7"/>
    <w:rsid w:val="00734B6D"/>
    <w:rsid w:val="00740A8E"/>
    <w:rsid w:val="007517FC"/>
    <w:rsid w:val="00754D7B"/>
    <w:rsid w:val="00766668"/>
    <w:rsid w:val="007B598C"/>
    <w:rsid w:val="007C39B0"/>
    <w:rsid w:val="007D545B"/>
    <w:rsid w:val="007F58E7"/>
    <w:rsid w:val="007F6B7F"/>
    <w:rsid w:val="008105CE"/>
    <w:rsid w:val="00815114"/>
    <w:rsid w:val="00840E54"/>
    <w:rsid w:val="0085358C"/>
    <w:rsid w:val="008701D2"/>
    <w:rsid w:val="008744BB"/>
    <w:rsid w:val="00874DEE"/>
    <w:rsid w:val="00875D81"/>
    <w:rsid w:val="00890893"/>
    <w:rsid w:val="008D162B"/>
    <w:rsid w:val="008D46C6"/>
    <w:rsid w:val="008F2DDD"/>
    <w:rsid w:val="008F3D7C"/>
    <w:rsid w:val="008F459F"/>
    <w:rsid w:val="00901C8D"/>
    <w:rsid w:val="00911BED"/>
    <w:rsid w:val="009148C5"/>
    <w:rsid w:val="0091610B"/>
    <w:rsid w:val="00921573"/>
    <w:rsid w:val="00924A12"/>
    <w:rsid w:val="00927DAF"/>
    <w:rsid w:val="00935BA4"/>
    <w:rsid w:val="00935F23"/>
    <w:rsid w:val="0095708C"/>
    <w:rsid w:val="00961DFE"/>
    <w:rsid w:val="0098209A"/>
    <w:rsid w:val="009849FF"/>
    <w:rsid w:val="009A194D"/>
    <w:rsid w:val="009A4017"/>
    <w:rsid w:val="009B3617"/>
    <w:rsid w:val="009B5BB0"/>
    <w:rsid w:val="009C16A3"/>
    <w:rsid w:val="009C4A32"/>
    <w:rsid w:val="009E4BDA"/>
    <w:rsid w:val="009E6F21"/>
    <w:rsid w:val="009F3C92"/>
    <w:rsid w:val="00A3606C"/>
    <w:rsid w:val="00A406A0"/>
    <w:rsid w:val="00A50C21"/>
    <w:rsid w:val="00A57389"/>
    <w:rsid w:val="00A75AB8"/>
    <w:rsid w:val="00A772A9"/>
    <w:rsid w:val="00A804FA"/>
    <w:rsid w:val="00A903EC"/>
    <w:rsid w:val="00AC0DDA"/>
    <w:rsid w:val="00AC255D"/>
    <w:rsid w:val="00AC3D02"/>
    <w:rsid w:val="00AD2237"/>
    <w:rsid w:val="00AD60C9"/>
    <w:rsid w:val="00AF2C69"/>
    <w:rsid w:val="00B05CCA"/>
    <w:rsid w:val="00B13E94"/>
    <w:rsid w:val="00B37866"/>
    <w:rsid w:val="00B51FA3"/>
    <w:rsid w:val="00B57C78"/>
    <w:rsid w:val="00B93FB2"/>
    <w:rsid w:val="00BA7398"/>
    <w:rsid w:val="00BB0E36"/>
    <w:rsid w:val="00BC0E02"/>
    <w:rsid w:val="00BC2CBE"/>
    <w:rsid w:val="00BD7351"/>
    <w:rsid w:val="00BE2C50"/>
    <w:rsid w:val="00BF1A4D"/>
    <w:rsid w:val="00BF672A"/>
    <w:rsid w:val="00C00EA8"/>
    <w:rsid w:val="00C13515"/>
    <w:rsid w:val="00C24E0F"/>
    <w:rsid w:val="00C26C7B"/>
    <w:rsid w:val="00C30118"/>
    <w:rsid w:val="00C46992"/>
    <w:rsid w:val="00C73638"/>
    <w:rsid w:val="00C744E8"/>
    <w:rsid w:val="00C8720A"/>
    <w:rsid w:val="00C87DCE"/>
    <w:rsid w:val="00C9632E"/>
    <w:rsid w:val="00CA4C20"/>
    <w:rsid w:val="00CB0886"/>
    <w:rsid w:val="00CC6B8C"/>
    <w:rsid w:val="00CD12B4"/>
    <w:rsid w:val="00CD3D76"/>
    <w:rsid w:val="00CE4A43"/>
    <w:rsid w:val="00CE540F"/>
    <w:rsid w:val="00CE5D95"/>
    <w:rsid w:val="00CF43C9"/>
    <w:rsid w:val="00D059F8"/>
    <w:rsid w:val="00D10FA7"/>
    <w:rsid w:val="00D144F3"/>
    <w:rsid w:val="00D33D04"/>
    <w:rsid w:val="00D42367"/>
    <w:rsid w:val="00D45D17"/>
    <w:rsid w:val="00D45DFA"/>
    <w:rsid w:val="00D5220F"/>
    <w:rsid w:val="00D52FA6"/>
    <w:rsid w:val="00D60C9C"/>
    <w:rsid w:val="00D72DEA"/>
    <w:rsid w:val="00D762E2"/>
    <w:rsid w:val="00DA4699"/>
    <w:rsid w:val="00DB7200"/>
    <w:rsid w:val="00DC0BE7"/>
    <w:rsid w:val="00DC3E91"/>
    <w:rsid w:val="00DC5C83"/>
    <w:rsid w:val="00DC6113"/>
    <w:rsid w:val="00DD04E6"/>
    <w:rsid w:val="00DE3571"/>
    <w:rsid w:val="00DE4E7B"/>
    <w:rsid w:val="00DE5C67"/>
    <w:rsid w:val="00DF6E30"/>
    <w:rsid w:val="00E20247"/>
    <w:rsid w:val="00E2059D"/>
    <w:rsid w:val="00E64011"/>
    <w:rsid w:val="00E731AF"/>
    <w:rsid w:val="00E77CBB"/>
    <w:rsid w:val="00E822B2"/>
    <w:rsid w:val="00E84CA6"/>
    <w:rsid w:val="00ED66BA"/>
    <w:rsid w:val="00EF6DB2"/>
    <w:rsid w:val="00F23CAB"/>
    <w:rsid w:val="00F26DAC"/>
    <w:rsid w:val="00F26FCF"/>
    <w:rsid w:val="00F4395A"/>
    <w:rsid w:val="00F448E3"/>
    <w:rsid w:val="00F56BAB"/>
    <w:rsid w:val="00F664DB"/>
    <w:rsid w:val="00F8015A"/>
    <w:rsid w:val="00F810C9"/>
    <w:rsid w:val="00FA030F"/>
    <w:rsid w:val="00FB470B"/>
    <w:rsid w:val="00FD3250"/>
    <w:rsid w:val="00FD66CC"/>
    <w:rsid w:val="00FE0AB5"/>
    <w:rsid w:val="00FE18B3"/>
    <w:rsid w:val="00FE23C4"/>
    <w:rsid w:val="00FE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2E3D5"/>
  <w15:docId w15:val="{44BF7A9B-4AC2-47B0-AD43-B2B69BFF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E0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148D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148D3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56FF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56FF9"/>
  </w:style>
  <w:style w:type="paragraph" w:styleId="Sidefod">
    <w:name w:val="footer"/>
    <w:basedOn w:val="Normal"/>
    <w:link w:val="SidefodTegn"/>
    <w:uiPriority w:val="99"/>
    <w:unhideWhenUsed/>
    <w:rsid w:val="00256FF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56FF9"/>
  </w:style>
  <w:style w:type="paragraph" w:styleId="Listeafsnit">
    <w:name w:val="List Paragraph"/>
    <w:basedOn w:val="Normal"/>
    <w:uiPriority w:val="34"/>
    <w:qFormat/>
    <w:rsid w:val="006E143A"/>
    <w:pPr>
      <w:ind w:left="720"/>
      <w:contextualSpacing/>
    </w:pPr>
  </w:style>
  <w:style w:type="paragraph" w:styleId="Almindeligtekst">
    <w:name w:val="Plain Text"/>
    <w:basedOn w:val="Normal"/>
    <w:link w:val="AlmindeligtekstTegn"/>
    <w:uiPriority w:val="99"/>
    <w:semiHidden/>
    <w:unhideWhenUsed/>
    <w:rsid w:val="00A57389"/>
    <w:rPr>
      <w:rFonts w:ascii="Calibri" w:eastAsiaTheme="minorHAnsi" w:hAnsi="Calibri" w:cstheme="minorBidi"/>
      <w:szCs w:val="21"/>
      <w:lang w:val="da-DK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A57389"/>
    <w:rPr>
      <w:rFonts w:ascii="Calibri" w:eastAsiaTheme="minorHAnsi" w:hAnsi="Calibri" w:cstheme="minorBidi"/>
      <w:szCs w:val="21"/>
      <w:lang w:val="da-DK"/>
    </w:rPr>
  </w:style>
  <w:style w:type="character" w:styleId="Hyperlink">
    <w:name w:val="Hyperlink"/>
    <w:basedOn w:val="Standardskrifttypeiafsnit"/>
    <w:uiPriority w:val="99"/>
    <w:semiHidden/>
    <w:unhideWhenUsed/>
    <w:rsid w:val="003757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3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2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120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14" w:color="E3E3E3"/>
                                <w:left w:val="single" w:sz="6" w:space="14" w:color="E3E3E3"/>
                                <w:bottom w:val="single" w:sz="6" w:space="14" w:color="E3E3E3"/>
                                <w:right w:val="single" w:sz="6" w:space="14" w:color="E3E3E3"/>
                              </w:divBdr>
                              <w:divsChild>
                                <w:div w:id="45495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1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13732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900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68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92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77127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14" w:color="E3E3E3"/>
                                <w:left w:val="single" w:sz="6" w:space="14" w:color="E3E3E3"/>
                                <w:bottom w:val="single" w:sz="6" w:space="14" w:color="E3E3E3"/>
                                <w:right w:val="single" w:sz="6" w:space="14" w:color="E3E3E3"/>
                              </w:divBdr>
                              <w:divsChild>
                                <w:div w:id="155349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454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134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29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07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431DE-41F1-4BEF-BA74-E3D16EF44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EskeToft</dc:creator>
  <cp:lastModifiedBy>Erik Reifling</cp:lastModifiedBy>
  <cp:revision>2</cp:revision>
  <cp:lastPrinted>2025-09-02T05:52:00Z</cp:lastPrinted>
  <dcterms:created xsi:type="dcterms:W3CDTF">2026-08-22T10:04:00Z</dcterms:created>
  <dcterms:modified xsi:type="dcterms:W3CDTF">2026-08-22T10:04:00Z</dcterms:modified>
</cp:coreProperties>
</file>