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F111F" w14:textId="77777777" w:rsidR="00D85847" w:rsidRDefault="00D85847" w:rsidP="00D85847">
      <w:pPr>
        <w:rPr>
          <w:rFonts w:asciiTheme="minorHAnsi" w:hAnsiTheme="minorHAnsi" w:cstheme="minorHAnsi"/>
          <w:b/>
          <w:sz w:val="22"/>
          <w:szCs w:val="22"/>
          <w:lang w:val="da-DK"/>
        </w:rPr>
      </w:pPr>
      <w:r w:rsidRPr="00B03ECB">
        <w:rPr>
          <w:rFonts w:asciiTheme="minorHAnsi" w:hAnsiTheme="minorHAnsi" w:cstheme="minorHAnsi"/>
          <w:b/>
          <w:sz w:val="32"/>
          <w:szCs w:val="32"/>
          <w:lang w:val="da-DK"/>
        </w:rPr>
        <w:t>Blok B</w:t>
      </w:r>
      <w:r w:rsidRPr="000B40EB">
        <w:rPr>
          <w:rFonts w:asciiTheme="minorHAnsi" w:hAnsiTheme="minorHAnsi" w:cstheme="minorHAnsi"/>
          <w:b/>
          <w:sz w:val="22"/>
          <w:szCs w:val="22"/>
          <w:lang w:val="da-DK"/>
        </w:rPr>
        <w:t xml:space="preserve"> (Opgang A, B, C, D, E):</w:t>
      </w:r>
    </w:p>
    <w:p w14:paraId="3110CDAB" w14:textId="77777777" w:rsidR="00D85847" w:rsidRPr="000B40EB" w:rsidRDefault="00D85847" w:rsidP="00873AE6">
      <w:pPr>
        <w:rPr>
          <w:rFonts w:asciiTheme="minorHAnsi" w:hAnsiTheme="minorHAnsi" w:cstheme="minorHAnsi"/>
          <w:sz w:val="22"/>
          <w:szCs w:val="22"/>
          <w:lang w:val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280"/>
        <w:gridCol w:w="1409"/>
        <w:gridCol w:w="3215"/>
        <w:gridCol w:w="3156"/>
      </w:tblGrid>
      <w:tr w:rsidR="00682AAC" w:rsidRPr="000B40EB" w14:paraId="3D15E10D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6CAEF92D" w14:textId="77777777" w:rsidR="00682AAC" w:rsidRPr="000B40EB" w:rsidRDefault="00682AAC" w:rsidP="00167287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  <w:shd w:val="clear" w:color="auto" w:fill="808080" w:themeFill="background1" w:themeFillShade="80"/>
          </w:tcPr>
          <w:p w14:paraId="0F9A2E4F" w14:textId="7739ECB3" w:rsidR="00682AAC" w:rsidRPr="000B40EB" w:rsidRDefault="00977404" w:rsidP="00167287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 xml:space="preserve">p-plads </w:t>
            </w:r>
            <w:r w:rsidR="00682AAC"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Nr.:</w:t>
            </w:r>
          </w:p>
        </w:tc>
        <w:tc>
          <w:tcPr>
            <w:tcW w:w="3215" w:type="dxa"/>
            <w:shd w:val="clear" w:color="auto" w:fill="808080" w:themeFill="background1" w:themeFillShade="80"/>
          </w:tcPr>
          <w:p w14:paraId="28EF4306" w14:textId="77777777" w:rsidR="00682AAC" w:rsidRPr="000B40EB" w:rsidRDefault="00682AAC" w:rsidP="00167287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Tilhører Lejlighed:</w:t>
            </w:r>
          </w:p>
        </w:tc>
        <w:tc>
          <w:tcPr>
            <w:tcW w:w="3156" w:type="dxa"/>
            <w:shd w:val="clear" w:color="auto" w:fill="808080" w:themeFill="background1" w:themeFillShade="80"/>
          </w:tcPr>
          <w:p w14:paraId="7DEB0B1A" w14:textId="77777777" w:rsidR="00682AAC" w:rsidRPr="000B40EB" w:rsidRDefault="00682AAC" w:rsidP="00167287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Navn</w:t>
            </w: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:</w:t>
            </w:r>
          </w:p>
        </w:tc>
      </w:tr>
      <w:tr w:rsidR="00682AAC" w:rsidRPr="00BD536D" w14:paraId="00D2D68C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0B678C43" w14:textId="77777777" w:rsidR="00682AAC" w:rsidRPr="000B40EB" w:rsidRDefault="00682AAC" w:rsidP="00167287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1E7CA655" w14:textId="77777777" w:rsidR="00682AAC" w:rsidRPr="000B40EB" w:rsidRDefault="00682AAC" w:rsidP="00167287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1</w:t>
            </w:r>
          </w:p>
        </w:tc>
        <w:tc>
          <w:tcPr>
            <w:tcW w:w="3215" w:type="dxa"/>
          </w:tcPr>
          <w:p w14:paraId="2F05C300" w14:textId="7F4CA7B9" w:rsidR="00682AAC" w:rsidRPr="000B40EB" w:rsidRDefault="00BD536D" w:rsidP="00167287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Opgang D, 1.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TH  </w:t>
            </w:r>
            <w:r w:rsidRPr="0088652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a-DK"/>
              </w:rPr>
              <w:t>(</w:t>
            </w:r>
            <w:proofErr w:type="gramEnd"/>
            <w:r w:rsidRPr="0088652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da-DK"/>
              </w:rPr>
              <w:t>midlertidigt udlånt</w:t>
            </w:r>
          </w:p>
        </w:tc>
        <w:tc>
          <w:tcPr>
            <w:tcW w:w="3156" w:type="dxa"/>
          </w:tcPr>
          <w:p w14:paraId="0B16B2B7" w14:textId="7ABDE3A5" w:rsidR="00682AAC" w:rsidRPr="000B40EB" w:rsidRDefault="00BD536D" w:rsidP="00167287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Mia Villendrup</w:t>
            </w:r>
            <w:r w:rsidRPr="00D0083E">
              <w:rPr>
                <w:rFonts w:asciiTheme="minorHAnsi" w:hAnsiTheme="minorHAnsi" w:cstheme="minorHAnsi"/>
                <w:i/>
                <w:iCs/>
                <w:sz w:val="16"/>
                <w:szCs w:val="16"/>
                <w:lang w:val="da-D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  <w:lang w:val="da-DK"/>
              </w:rPr>
              <w:t xml:space="preserve"> </w:t>
            </w:r>
          </w:p>
        </w:tc>
      </w:tr>
      <w:tr w:rsidR="00682AAC" w:rsidRPr="000B40EB" w14:paraId="08ACAF42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337D77F3" w14:textId="77777777" w:rsidR="00682AAC" w:rsidRPr="000B40EB" w:rsidRDefault="00682AAC" w:rsidP="00167287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6F6F7CDE" w14:textId="77777777" w:rsidR="00682AAC" w:rsidRPr="000B40EB" w:rsidRDefault="00682AAC" w:rsidP="00167287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2</w:t>
            </w:r>
          </w:p>
        </w:tc>
        <w:tc>
          <w:tcPr>
            <w:tcW w:w="3215" w:type="dxa"/>
          </w:tcPr>
          <w:p w14:paraId="231642F4" w14:textId="74CB17F0" w:rsidR="00682AAC" w:rsidRPr="000B40EB" w:rsidRDefault="00BD536D" w:rsidP="001A55AA">
            <w:pPr>
              <w:pStyle w:val="Ingenafstand"/>
              <w:rPr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 A, ST. TV</w:t>
            </w: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    </w:t>
            </w:r>
          </w:p>
        </w:tc>
        <w:tc>
          <w:tcPr>
            <w:tcW w:w="3156" w:type="dxa"/>
          </w:tcPr>
          <w:p w14:paraId="281354E5" w14:textId="00436871" w:rsidR="00682AAC" w:rsidRPr="006636EB" w:rsidRDefault="00BD536D" w:rsidP="008A49C3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Vibeke Bak</w:t>
            </w:r>
          </w:p>
        </w:tc>
      </w:tr>
      <w:tr w:rsidR="00523F4B" w:rsidRPr="000B40EB" w14:paraId="2C6E1FD4" w14:textId="77777777" w:rsidTr="00436E20">
        <w:tc>
          <w:tcPr>
            <w:tcW w:w="9060" w:type="dxa"/>
            <w:gridSpan w:val="4"/>
            <w:shd w:val="clear" w:color="auto" w:fill="808080" w:themeFill="background1" w:themeFillShade="80"/>
          </w:tcPr>
          <w:p w14:paraId="63CC3730" w14:textId="77777777" w:rsidR="00523F4B" w:rsidRPr="000B40EB" w:rsidRDefault="00523F4B" w:rsidP="00167287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Cykelrum:</w:t>
            </w:r>
          </w:p>
        </w:tc>
      </w:tr>
      <w:tr w:rsidR="00523F4B" w:rsidRPr="000B40EB" w14:paraId="689DF255" w14:textId="77777777" w:rsidTr="00436E20">
        <w:tc>
          <w:tcPr>
            <w:tcW w:w="9060" w:type="dxa"/>
            <w:gridSpan w:val="4"/>
            <w:shd w:val="clear" w:color="auto" w:fill="808080" w:themeFill="background1" w:themeFillShade="80"/>
          </w:tcPr>
          <w:p w14:paraId="17C7D75E" w14:textId="77777777" w:rsidR="00523F4B" w:rsidRPr="000B40EB" w:rsidRDefault="00523F4B" w:rsidP="00167287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Opgang A:</w:t>
            </w:r>
          </w:p>
        </w:tc>
      </w:tr>
      <w:tr w:rsidR="00682AAC" w:rsidRPr="000B40EB" w14:paraId="7147F101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0E66A822" w14:textId="77777777" w:rsidR="00682AAC" w:rsidRPr="000B40EB" w:rsidRDefault="00682AAC" w:rsidP="00167287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134CE07E" w14:textId="77777777" w:rsidR="00682AAC" w:rsidRPr="000B40EB" w:rsidRDefault="00682AAC" w:rsidP="00167287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3</w:t>
            </w:r>
          </w:p>
        </w:tc>
        <w:tc>
          <w:tcPr>
            <w:tcW w:w="3215" w:type="dxa"/>
          </w:tcPr>
          <w:p w14:paraId="074D07D6" w14:textId="77777777" w:rsidR="00682AAC" w:rsidRPr="000B40EB" w:rsidRDefault="00F95FE8" w:rsidP="00F37EE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B, 1. TH</w:t>
            </w:r>
          </w:p>
        </w:tc>
        <w:tc>
          <w:tcPr>
            <w:tcW w:w="3156" w:type="dxa"/>
          </w:tcPr>
          <w:p w14:paraId="313249DA" w14:textId="77777777" w:rsidR="00682AAC" w:rsidRPr="000B40EB" w:rsidRDefault="00D647E9" w:rsidP="00167287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Morten Albæk</w:t>
            </w:r>
          </w:p>
        </w:tc>
      </w:tr>
      <w:tr w:rsidR="00BD536D" w:rsidRPr="000B40EB" w14:paraId="3864FA7A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6FF5B822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40A5EB76" w14:textId="77777777" w:rsidR="00BD536D" w:rsidRPr="000B40EB" w:rsidRDefault="00BD536D" w:rsidP="00BD536D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4</w:t>
            </w:r>
          </w:p>
        </w:tc>
        <w:tc>
          <w:tcPr>
            <w:tcW w:w="3215" w:type="dxa"/>
          </w:tcPr>
          <w:p w14:paraId="3846D221" w14:textId="27559BB1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lang w:val="da-DK"/>
              </w:rPr>
              <w:t>Opgang A, 1. TH.</w:t>
            </w:r>
          </w:p>
        </w:tc>
        <w:tc>
          <w:tcPr>
            <w:tcW w:w="3156" w:type="dxa"/>
          </w:tcPr>
          <w:p w14:paraId="0FF801AD" w14:textId="351618B2" w:rsidR="00BD536D" w:rsidRPr="00D0083E" w:rsidRDefault="00BD536D" w:rsidP="00BD536D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  <w:lang w:val="da-DK"/>
              </w:rPr>
            </w:pPr>
            <w:r>
              <w:rPr>
                <w:rFonts w:asciiTheme="minorHAnsi" w:hAnsiTheme="minorHAnsi" w:cstheme="minorHAnsi"/>
                <w:color w:val="111111"/>
                <w:sz w:val="22"/>
                <w:szCs w:val="22"/>
                <w:shd w:val="clear" w:color="auto" w:fill="F3F3F3"/>
              </w:rPr>
              <w:t>Peter Struve</w:t>
            </w:r>
          </w:p>
        </w:tc>
      </w:tr>
      <w:tr w:rsidR="00BD536D" w:rsidRPr="000B40EB" w14:paraId="3F254024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14E9EFBE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6D9F0232" w14:textId="77777777" w:rsidR="00BD536D" w:rsidRPr="000B40EB" w:rsidRDefault="00BD536D" w:rsidP="00BD536D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5</w:t>
            </w:r>
          </w:p>
        </w:tc>
        <w:tc>
          <w:tcPr>
            <w:tcW w:w="3215" w:type="dxa"/>
          </w:tcPr>
          <w:p w14:paraId="08241E85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A, 1. TV</w:t>
            </w:r>
          </w:p>
        </w:tc>
        <w:tc>
          <w:tcPr>
            <w:tcW w:w="3156" w:type="dxa"/>
          </w:tcPr>
          <w:p w14:paraId="6CB38C96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Hans Steffen Jørgensen</w:t>
            </w:r>
          </w:p>
        </w:tc>
      </w:tr>
      <w:tr w:rsidR="00BD536D" w:rsidRPr="000B40EB" w14:paraId="4A9BD390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131A836A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7B304748" w14:textId="77777777" w:rsidR="00BD536D" w:rsidRPr="000B40EB" w:rsidRDefault="00BD536D" w:rsidP="00BD536D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6</w:t>
            </w:r>
          </w:p>
        </w:tc>
        <w:tc>
          <w:tcPr>
            <w:tcW w:w="3215" w:type="dxa"/>
          </w:tcPr>
          <w:p w14:paraId="062B83D4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B, 2. TV.</w:t>
            </w:r>
          </w:p>
        </w:tc>
        <w:tc>
          <w:tcPr>
            <w:tcW w:w="3156" w:type="dxa"/>
          </w:tcPr>
          <w:p w14:paraId="4E6D1A6E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Ulrik Thomsen</w:t>
            </w:r>
          </w:p>
        </w:tc>
      </w:tr>
      <w:tr w:rsidR="00BD536D" w:rsidRPr="000B40EB" w14:paraId="175B821B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571020D7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20C8B6AB" w14:textId="77777777" w:rsidR="00BD536D" w:rsidRPr="000B40EB" w:rsidRDefault="00BD536D" w:rsidP="00BD536D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7</w:t>
            </w:r>
          </w:p>
        </w:tc>
        <w:tc>
          <w:tcPr>
            <w:tcW w:w="3215" w:type="dxa"/>
          </w:tcPr>
          <w:p w14:paraId="4F147A70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B ST.TH.</w:t>
            </w:r>
          </w:p>
        </w:tc>
        <w:tc>
          <w:tcPr>
            <w:tcW w:w="3156" w:type="dxa"/>
          </w:tcPr>
          <w:p w14:paraId="5FA9FCFE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Minna Rosenborg</w:t>
            </w:r>
          </w:p>
        </w:tc>
      </w:tr>
      <w:tr w:rsidR="00BD536D" w:rsidRPr="000B40EB" w14:paraId="4F7CE126" w14:textId="77777777" w:rsidTr="00436E20">
        <w:tc>
          <w:tcPr>
            <w:tcW w:w="9060" w:type="dxa"/>
            <w:gridSpan w:val="4"/>
            <w:shd w:val="clear" w:color="auto" w:fill="808080" w:themeFill="background1" w:themeFillShade="80"/>
          </w:tcPr>
          <w:p w14:paraId="2C9AF384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Cykelrum:</w:t>
            </w:r>
          </w:p>
        </w:tc>
      </w:tr>
      <w:tr w:rsidR="00BD536D" w:rsidRPr="000B40EB" w14:paraId="2D2C026A" w14:textId="77777777" w:rsidTr="00436E20">
        <w:tc>
          <w:tcPr>
            <w:tcW w:w="9060" w:type="dxa"/>
            <w:gridSpan w:val="4"/>
            <w:shd w:val="clear" w:color="auto" w:fill="808080" w:themeFill="background1" w:themeFillShade="80"/>
          </w:tcPr>
          <w:p w14:paraId="04D6529D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Opgang B:</w:t>
            </w:r>
          </w:p>
        </w:tc>
      </w:tr>
      <w:tr w:rsidR="00BD536D" w:rsidRPr="000B40EB" w14:paraId="6B4704E6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0C656AE3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29C239CB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8</w:t>
            </w:r>
          </w:p>
        </w:tc>
        <w:tc>
          <w:tcPr>
            <w:tcW w:w="3215" w:type="dxa"/>
          </w:tcPr>
          <w:p w14:paraId="1B2FE47C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B, 1. TV.</w:t>
            </w:r>
          </w:p>
        </w:tc>
        <w:tc>
          <w:tcPr>
            <w:tcW w:w="3156" w:type="dxa"/>
          </w:tcPr>
          <w:p w14:paraId="175D2451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Flemming Timmermann</w:t>
            </w:r>
          </w:p>
        </w:tc>
      </w:tr>
      <w:tr w:rsidR="00BD536D" w:rsidRPr="000B40EB" w14:paraId="38701199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1E93E4B7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2ABA0F62" w14:textId="77777777" w:rsidR="00BD536D" w:rsidRPr="000B40EB" w:rsidRDefault="00BD536D" w:rsidP="00BD536D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9</w:t>
            </w:r>
          </w:p>
        </w:tc>
        <w:tc>
          <w:tcPr>
            <w:tcW w:w="3215" w:type="dxa"/>
          </w:tcPr>
          <w:p w14:paraId="3EECE058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Opgang </w:t>
            </w: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C 1  TH</w:t>
            </w:r>
          </w:p>
        </w:tc>
        <w:tc>
          <w:tcPr>
            <w:tcW w:w="3156" w:type="dxa"/>
          </w:tcPr>
          <w:p w14:paraId="20675D39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Ida  Bach Pedersen</w:t>
            </w:r>
          </w:p>
        </w:tc>
      </w:tr>
      <w:tr w:rsidR="00BD536D" w:rsidRPr="000B40EB" w14:paraId="02D18A85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3E5FF5C5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02646295" w14:textId="77777777" w:rsidR="00BD536D" w:rsidRPr="000B40EB" w:rsidRDefault="00BD536D" w:rsidP="00BD536D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10</w:t>
            </w:r>
          </w:p>
        </w:tc>
        <w:tc>
          <w:tcPr>
            <w:tcW w:w="3215" w:type="dxa"/>
          </w:tcPr>
          <w:p w14:paraId="6026A3B3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B, 2. TH.</w:t>
            </w:r>
          </w:p>
        </w:tc>
        <w:tc>
          <w:tcPr>
            <w:tcW w:w="3156" w:type="dxa"/>
          </w:tcPr>
          <w:p w14:paraId="4563055D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Kristina Vuksic</w:t>
            </w:r>
          </w:p>
        </w:tc>
      </w:tr>
      <w:tr w:rsidR="00BD536D" w:rsidRPr="000B40EB" w14:paraId="104466AF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3BBBB99A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2BCC2603" w14:textId="77777777" w:rsidR="00BD536D" w:rsidRPr="000B40EB" w:rsidRDefault="00BD536D" w:rsidP="00BD536D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11</w:t>
            </w:r>
          </w:p>
        </w:tc>
        <w:tc>
          <w:tcPr>
            <w:tcW w:w="3215" w:type="dxa"/>
          </w:tcPr>
          <w:p w14:paraId="51DAFC22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C, 1. TV.</w:t>
            </w:r>
          </w:p>
        </w:tc>
        <w:tc>
          <w:tcPr>
            <w:tcW w:w="3156" w:type="dxa"/>
          </w:tcPr>
          <w:p w14:paraId="59078349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Jettte Bilberg Lauritsen</w:t>
            </w:r>
          </w:p>
        </w:tc>
      </w:tr>
      <w:tr w:rsidR="00BD536D" w:rsidRPr="000B40EB" w14:paraId="410E3589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2B23EEEA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1C914859" w14:textId="77777777" w:rsidR="00BD536D" w:rsidRPr="000B40EB" w:rsidRDefault="00BD536D" w:rsidP="00BD536D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12</w:t>
            </w:r>
          </w:p>
        </w:tc>
        <w:tc>
          <w:tcPr>
            <w:tcW w:w="3215" w:type="dxa"/>
          </w:tcPr>
          <w:p w14:paraId="0C9140CC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C, ST. TV.</w:t>
            </w:r>
          </w:p>
        </w:tc>
        <w:tc>
          <w:tcPr>
            <w:tcW w:w="3156" w:type="dxa"/>
          </w:tcPr>
          <w:p w14:paraId="3B6F8A02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Ingrid Nissen</w:t>
            </w:r>
          </w:p>
        </w:tc>
      </w:tr>
      <w:tr w:rsidR="00BD536D" w:rsidRPr="000B40EB" w14:paraId="04F0837F" w14:textId="77777777" w:rsidTr="00436E20">
        <w:tc>
          <w:tcPr>
            <w:tcW w:w="9060" w:type="dxa"/>
            <w:gridSpan w:val="4"/>
            <w:shd w:val="clear" w:color="auto" w:fill="808080" w:themeFill="background1" w:themeFillShade="80"/>
          </w:tcPr>
          <w:p w14:paraId="59289532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Cykelrum:</w:t>
            </w:r>
          </w:p>
        </w:tc>
      </w:tr>
      <w:tr w:rsidR="00BD536D" w:rsidRPr="000B40EB" w14:paraId="5B3A345A" w14:textId="77777777" w:rsidTr="00436E20">
        <w:tc>
          <w:tcPr>
            <w:tcW w:w="9060" w:type="dxa"/>
            <w:gridSpan w:val="4"/>
            <w:shd w:val="clear" w:color="auto" w:fill="808080" w:themeFill="background1" w:themeFillShade="80"/>
          </w:tcPr>
          <w:p w14:paraId="19F15AEF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Opgang C:</w:t>
            </w:r>
          </w:p>
        </w:tc>
      </w:tr>
      <w:tr w:rsidR="00BD536D" w:rsidRPr="000B40EB" w14:paraId="2D13FAB9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62F73D01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41EC472C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13 </w:t>
            </w:r>
          </w:p>
        </w:tc>
        <w:tc>
          <w:tcPr>
            <w:tcW w:w="3215" w:type="dxa"/>
          </w:tcPr>
          <w:p w14:paraId="20734DD6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C.2 TV</w:t>
            </w:r>
          </w:p>
        </w:tc>
        <w:tc>
          <w:tcPr>
            <w:tcW w:w="3156" w:type="dxa"/>
          </w:tcPr>
          <w:p w14:paraId="027DBEF9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Berit Spanggaard</w:t>
            </w:r>
          </w:p>
        </w:tc>
      </w:tr>
      <w:tr w:rsidR="00BD536D" w:rsidRPr="00513BA2" w14:paraId="395A3566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728661C0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2860EBBA" w14:textId="77777777" w:rsidR="00BD536D" w:rsidRPr="000B40EB" w:rsidRDefault="00BD536D" w:rsidP="00BD536D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14</w:t>
            </w:r>
          </w:p>
        </w:tc>
        <w:tc>
          <w:tcPr>
            <w:tcW w:w="3215" w:type="dxa"/>
          </w:tcPr>
          <w:p w14:paraId="2940047B" w14:textId="4B75BC30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C, ST TH</w:t>
            </w:r>
          </w:p>
        </w:tc>
        <w:tc>
          <w:tcPr>
            <w:tcW w:w="3156" w:type="dxa"/>
          </w:tcPr>
          <w:p w14:paraId="17F8A838" w14:textId="11E180CF" w:rsidR="00BD536D" w:rsidRPr="008420E6" w:rsidRDefault="00BD536D" w:rsidP="00BD536D">
            <w:pPr>
              <w:rPr>
                <w:rFonts w:asciiTheme="minorHAnsi" w:hAnsiTheme="minorHAnsi" w:cstheme="minorHAnsi"/>
                <w:lang w:val="da-DK"/>
              </w:rPr>
            </w:pPr>
            <w:r w:rsidRPr="008420E6">
              <w:rPr>
                <w:rFonts w:ascii="Times New Roman" w:hAnsi="Times New Roman" w:cs="Times New Roman"/>
                <w:lang w:val="da-DK"/>
              </w:rPr>
              <w:t xml:space="preserve">Inge </w:t>
            </w:r>
            <w:r w:rsidR="00EA40CE" w:rsidRPr="008420E6">
              <w:rPr>
                <w:rFonts w:ascii="Times New Roman" w:hAnsi="Times New Roman" w:cs="Times New Roman"/>
                <w:lang w:val="da-DK"/>
              </w:rPr>
              <w:t>Sørensen,</w:t>
            </w:r>
            <w:r w:rsidRPr="008420E6">
              <w:rPr>
                <w:rFonts w:ascii="Times New Roman" w:hAnsi="Times New Roman" w:cs="Times New Roman"/>
                <w:lang w:val="da-DK"/>
              </w:rPr>
              <w:t xml:space="preserve"> B. Jakob Arnbjerg.</w:t>
            </w:r>
          </w:p>
        </w:tc>
      </w:tr>
      <w:tr w:rsidR="00BD536D" w:rsidRPr="000B40EB" w14:paraId="0AF0E77A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54BF67B7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4DFAB344" w14:textId="77777777" w:rsidR="00BD536D" w:rsidRPr="000B40EB" w:rsidRDefault="00BD536D" w:rsidP="00BD536D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15</w:t>
            </w:r>
          </w:p>
        </w:tc>
        <w:tc>
          <w:tcPr>
            <w:tcW w:w="3215" w:type="dxa"/>
          </w:tcPr>
          <w:p w14:paraId="25BC251A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D.2 TV</w:t>
            </w:r>
          </w:p>
        </w:tc>
        <w:tc>
          <w:tcPr>
            <w:tcW w:w="3156" w:type="dxa"/>
          </w:tcPr>
          <w:p w14:paraId="3DE8116A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Camilla Pedersen</w:t>
            </w:r>
          </w:p>
        </w:tc>
      </w:tr>
      <w:tr w:rsidR="00BD536D" w:rsidRPr="000B40EB" w14:paraId="0B42CFE4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56ECF03C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5AC9217C" w14:textId="77777777" w:rsidR="00BD536D" w:rsidRPr="000B40EB" w:rsidRDefault="00BD536D" w:rsidP="00BD536D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16</w:t>
            </w:r>
          </w:p>
        </w:tc>
        <w:tc>
          <w:tcPr>
            <w:tcW w:w="3215" w:type="dxa"/>
          </w:tcPr>
          <w:p w14:paraId="71167D44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Opgang D, </w:t>
            </w: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ST</w:t>
            </w: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. TH.</w:t>
            </w:r>
          </w:p>
        </w:tc>
        <w:tc>
          <w:tcPr>
            <w:tcW w:w="3156" w:type="dxa"/>
          </w:tcPr>
          <w:p w14:paraId="06D09723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Birgitte Harboe</w:t>
            </w:r>
          </w:p>
        </w:tc>
      </w:tr>
      <w:tr w:rsidR="00BD536D" w:rsidRPr="000B40EB" w14:paraId="6F934FFF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1D2E1DD2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0D3AB96A" w14:textId="77777777" w:rsidR="00BD536D" w:rsidRPr="000B40EB" w:rsidRDefault="00BD536D" w:rsidP="00BD536D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17</w:t>
            </w:r>
          </w:p>
        </w:tc>
        <w:tc>
          <w:tcPr>
            <w:tcW w:w="3215" w:type="dxa"/>
          </w:tcPr>
          <w:p w14:paraId="20E7CCDC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D, 2. TH.</w:t>
            </w:r>
          </w:p>
        </w:tc>
        <w:tc>
          <w:tcPr>
            <w:tcW w:w="3156" w:type="dxa"/>
          </w:tcPr>
          <w:p w14:paraId="77AAD3FC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Susanne Franzen</w:t>
            </w:r>
          </w:p>
        </w:tc>
      </w:tr>
      <w:tr w:rsidR="00BD536D" w:rsidRPr="000B40EB" w14:paraId="63773279" w14:textId="77777777" w:rsidTr="00436E20">
        <w:tc>
          <w:tcPr>
            <w:tcW w:w="9060" w:type="dxa"/>
            <w:gridSpan w:val="4"/>
            <w:shd w:val="clear" w:color="auto" w:fill="808080" w:themeFill="background1" w:themeFillShade="80"/>
          </w:tcPr>
          <w:p w14:paraId="0170E7BF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Cykelrum:</w:t>
            </w:r>
          </w:p>
        </w:tc>
      </w:tr>
      <w:tr w:rsidR="00BD536D" w:rsidRPr="000B40EB" w14:paraId="76347479" w14:textId="77777777" w:rsidTr="00436E20">
        <w:tc>
          <w:tcPr>
            <w:tcW w:w="9060" w:type="dxa"/>
            <w:gridSpan w:val="4"/>
            <w:shd w:val="clear" w:color="auto" w:fill="808080" w:themeFill="background1" w:themeFillShade="80"/>
          </w:tcPr>
          <w:p w14:paraId="6ED82C9D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Opgang D:</w:t>
            </w:r>
          </w:p>
        </w:tc>
      </w:tr>
      <w:tr w:rsidR="00BD536D" w:rsidRPr="000B40EB" w14:paraId="66ACC2D9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55654675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294CE420" w14:textId="77777777" w:rsidR="00BD536D" w:rsidRPr="000B40EB" w:rsidRDefault="00BD536D" w:rsidP="00BD536D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18</w:t>
            </w:r>
          </w:p>
        </w:tc>
        <w:tc>
          <w:tcPr>
            <w:tcW w:w="3215" w:type="dxa"/>
          </w:tcPr>
          <w:p w14:paraId="05D86F81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D, 1. TH.</w:t>
            </w:r>
          </w:p>
        </w:tc>
        <w:tc>
          <w:tcPr>
            <w:tcW w:w="3156" w:type="dxa"/>
          </w:tcPr>
          <w:p w14:paraId="5B3A4D1A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Mark Villendrup</w:t>
            </w:r>
          </w:p>
        </w:tc>
      </w:tr>
      <w:tr w:rsidR="00BD536D" w:rsidRPr="000B40EB" w14:paraId="6D890664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0CBBE7F6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1FBE75C7" w14:textId="77777777" w:rsidR="00BD536D" w:rsidRPr="000B40EB" w:rsidRDefault="00BD536D" w:rsidP="00BD536D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19</w:t>
            </w:r>
          </w:p>
        </w:tc>
        <w:tc>
          <w:tcPr>
            <w:tcW w:w="3215" w:type="dxa"/>
          </w:tcPr>
          <w:p w14:paraId="68B9099D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E, 2. TV</w:t>
            </w:r>
          </w:p>
        </w:tc>
        <w:tc>
          <w:tcPr>
            <w:tcW w:w="3156" w:type="dxa"/>
          </w:tcPr>
          <w:p w14:paraId="1DB2C054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Helle Johan</w:t>
            </w:r>
          </w:p>
        </w:tc>
      </w:tr>
      <w:tr w:rsidR="00BD536D" w:rsidRPr="000B40EB" w14:paraId="24A0D20D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3CC72D27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401C10B4" w14:textId="77777777" w:rsidR="00BD536D" w:rsidRPr="000B40EB" w:rsidRDefault="00BD536D" w:rsidP="00BD536D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20</w:t>
            </w:r>
          </w:p>
        </w:tc>
        <w:tc>
          <w:tcPr>
            <w:tcW w:w="3215" w:type="dxa"/>
          </w:tcPr>
          <w:p w14:paraId="0FB99393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E, ST. TV.</w:t>
            </w:r>
          </w:p>
        </w:tc>
        <w:tc>
          <w:tcPr>
            <w:tcW w:w="3156" w:type="dxa"/>
          </w:tcPr>
          <w:p w14:paraId="5D5F1B22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Tove Nybo</w:t>
            </w:r>
          </w:p>
        </w:tc>
      </w:tr>
      <w:tr w:rsidR="00BD536D" w:rsidRPr="000B40EB" w14:paraId="363D9951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48A70960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4B1F7ABF" w14:textId="77777777" w:rsidR="00BD536D" w:rsidRPr="000B40EB" w:rsidRDefault="00BD536D" w:rsidP="00BD536D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21</w:t>
            </w:r>
          </w:p>
        </w:tc>
        <w:tc>
          <w:tcPr>
            <w:tcW w:w="3215" w:type="dxa"/>
          </w:tcPr>
          <w:p w14:paraId="11B4C72F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E, 1. TV.</w:t>
            </w:r>
          </w:p>
        </w:tc>
        <w:tc>
          <w:tcPr>
            <w:tcW w:w="3156" w:type="dxa"/>
          </w:tcPr>
          <w:p w14:paraId="5F4A08B9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Peer Krath</w:t>
            </w:r>
          </w:p>
        </w:tc>
      </w:tr>
      <w:tr w:rsidR="00BD536D" w:rsidRPr="000B40EB" w14:paraId="1873AF36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742F98C8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6105211F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22</w:t>
            </w:r>
          </w:p>
        </w:tc>
        <w:tc>
          <w:tcPr>
            <w:tcW w:w="3215" w:type="dxa"/>
          </w:tcPr>
          <w:p w14:paraId="1CD494D4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E, 2. TH.</w:t>
            </w:r>
          </w:p>
        </w:tc>
        <w:tc>
          <w:tcPr>
            <w:tcW w:w="3156" w:type="dxa"/>
          </w:tcPr>
          <w:p w14:paraId="225E5871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Eleanor Bomholt</w:t>
            </w:r>
          </w:p>
        </w:tc>
      </w:tr>
      <w:tr w:rsidR="00BD536D" w:rsidRPr="000B40EB" w14:paraId="3351B5B2" w14:textId="77777777" w:rsidTr="00436E20">
        <w:tc>
          <w:tcPr>
            <w:tcW w:w="9060" w:type="dxa"/>
            <w:gridSpan w:val="4"/>
            <w:shd w:val="clear" w:color="auto" w:fill="808080" w:themeFill="background1" w:themeFillShade="80"/>
          </w:tcPr>
          <w:p w14:paraId="29155B06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Cykelrum:</w:t>
            </w:r>
          </w:p>
        </w:tc>
      </w:tr>
      <w:tr w:rsidR="00BD536D" w:rsidRPr="000B40EB" w14:paraId="7BA9F9C1" w14:textId="77777777" w:rsidTr="00436E20">
        <w:tc>
          <w:tcPr>
            <w:tcW w:w="9060" w:type="dxa"/>
            <w:gridSpan w:val="4"/>
            <w:shd w:val="clear" w:color="auto" w:fill="808080" w:themeFill="background1" w:themeFillShade="80"/>
          </w:tcPr>
          <w:p w14:paraId="60B43033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Opgang E</w:t>
            </w: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:</w:t>
            </w:r>
          </w:p>
        </w:tc>
      </w:tr>
      <w:tr w:rsidR="00BD536D" w:rsidRPr="000B40EB" w14:paraId="0B2CFA36" w14:textId="77777777" w:rsidTr="00436E20">
        <w:tc>
          <w:tcPr>
            <w:tcW w:w="9060" w:type="dxa"/>
            <w:gridSpan w:val="4"/>
            <w:shd w:val="clear" w:color="auto" w:fill="808080" w:themeFill="background1" w:themeFillShade="80"/>
          </w:tcPr>
          <w:p w14:paraId="42DF4A2A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Garage:</w:t>
            </w:r>
          </w:p>
        </w:tc>
      </w:tr>
      <w:tr w:rsidR="00BD536D" w:rsidRPr="000B40EB" w14:paraId="4E8AEF3E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5787B1FF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0BC46F50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23</w:t>
            </w:r>
          </w:p>
        </w:tc>
        <w:tc>
          <w:tcPr>
            <w:tcW w:w="3215" w:type="dxa"/>
          </w:tcPr>
          <w:p w14:paraId="09EF0437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Opgang E, </w:t>
            </w: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1</w:t>
            </w: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. TH</w:t>
            </w:r>
          </w:p>
        </w:tc>
        <w:tc>
          <w:tcPr>
            <w:tcW w:w="3156" w:type="dxa"/>
          </w:tcPr>
          <w:p w14:paraId="318175A4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Jeannette Belling</w:t>
            </w:r>
          </w:p>
        </w:tc>
      </w:tr>
      <w:tr w:rsidR="00BD536D" w:rsidRPr="000B40EB" w14:paraId="6F302208" w14:textId="77777777" w:rsidTr="00977404">
        <w:tc>
          <w:tcPr>
            <w:tcW w:w="1280" w:type="dxa"/>
            <w:shd w:val="clear" w:color="auto" w:fill="808080" w:themeFill="background1" w:themeFillShade="80"/>
          </w:tcPr>
          <w:p w14:paraId="4308EF1F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409" w:type="dxa"/>
          </w:tcPr>
          <w:p w14:paraId="48CA4AAF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4</w:t>
            </w:r>
          </w:p>
        </w:tc>
        <w:tc>
          <w:tcPr>
            <w:tcW w:w="3215" w:type="dxa"/>
          </w:tcPr>
          <w:p w14:paraId="139FEDEC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E, ST. TH</w:t>
            </w:r>
          </w:p>
        </w:tc>
        <w:tc>
          <w:tcPr>
            <w:tcW w:w="3156" w:type="dxa"/>
          </w:tcPr>
          <w:p w14:paraId="7977421C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Eske Toft</w:t>
            </w:r>
          </w:p>
        </w:tc>
      </w:tr>
      <w:tr w:rsidR="00BD536D" w:rsidRPr="000B40EB" w14:paraId="3D180F49" w14:textId="77777777" w:rsidTr="00436E20">
        <w:tc>
          <w:tcPr>
            <w:tcW w:w="9060" w:type="dxa"/>
            <w:gridSpan w:val="4"/>
            <w:shd w:val="clear" w:color="auto" w:fill="808080" w:themeFill="background1" w:themeFillShade="80"/>
          </w:tcPr>
          <w:p w14:paraId="24968279" w14:textId="77777777" w:rsidR="00BD536D" w:rsidRPr="000B40EB" w:rsidRDefault="00BD536D" w:rsidP="00BD536D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Varmecentral:</w:t>
            </w:r>
          </w:p>
        </w:tc>
      </w:tr>
    </w:tbl>
    <w:p w14:paraId="5F0F2741" w14:textId="77777777" w:rsidR="00D85847" w:rsidRPr="000B40EB" w:rsidRDefault="00D85847" w:rsidP="00873AE6">
      <w:pPr>
        <w:rPr>
          <w:rFonts w:asciiTheme="minorHAnsi" w:hAnsiTheme="minorHAnsi" w:cstheme="minorHAnsi"/>
          <w:sz w:val="22"/>
          <w:szCs w:val="22"/>
          <w:lang w:val="da-DK"/>
        </w:rPr>
      </w:pPr>
    </w:p>
    <w:p w14:paraId="6361CA3E" w14:textId="5C12EE5A" w:rsidR="00D85847" w:rsidRPr="000B40EB" w:rsidRDefault="00050F1C" w:rsidP="00873AE6">
      <w:pPr>
        <w:rPr>
          <w:rFonts w:asciiTheme="minorHAnsi" w:hAnsiTheme="minorHAnsi" w:cstheme="minorHAnsi"/>
          <w:sz w:val="22"/>
          <w:szCs w:val="22"/>
          <w:lang w:val="da-DK"/>
        </w:rPr>
      </w:pPr>
      <w:r>
        <w:rPr>
          <w:rFonts w:asciiTheme="minorHAnsi" w:hAnsiTheme="minorHAnsi" w:cstheme="minorHAnsi"/>
          <w:sz w:val="22"/>
          <w:szCs w:val="22"/>
          <w:lang w:val="da-DK"/>
        </w:rPr>
        <w:t>ledig</w:t>
      </w:r>
      <w:r w:rsidR="008A7DC6" w:rsidRPr="000B40EB">
        <w:rPr>
          <w:rFonts w:asciiTheme="minorHAnsi" w:hAnsiTheme="minorHAnsi" w:cstheme="minorHAnsi"/>
          <w:sz w:val="22"/>
          <w:szCs w:val="22"/>
          <w:lang w:val="da-DK"/>
        </w:rPr>
        <w:t xml:space="preserve"> </w:t>
      </w:r>
      <w:r w:rsidR="00076A5A">
        <w:rPr>
          <w:rFonts w:asciiTheme="minorHAnsi" w:hAnsiTheme="minorHAnsi" w:cstheme="minorHAnsi"/>
          <w:sz w:val="22"/>
          <w:szCs w:val="22"/>
          <w:lang w:val="da-DK"/>
        </w:rPr>
        <w:t>=</w:t>
      </w:r>
      <w:r w:rsidR="008A7DC6" w:rsidRPr="000B40EB">
        <w:rPr>
          <w:rFonts w:asciiTheme="minorHAnsi" w:hAnsiTheme="minorHAnsi" w:cstheme="minorHAnsi"/>
          <w:sz w:val="22"/>
          <w:szCs w:val="22"/>
          <w:lang w:val="da-DK"/>
        </w:rPr>
        <w:t xml:space="preserve">   </w:t>
      </w:r>
      <w:r w:rsidR="00C41D2E">
        <w:rPr>
          <w:rFonts w:asciiTheme="minorHAnsi" w:hAnsiTheme="minorHAnsi" w:cstheme="minorHAnsi"/>
          <w:sz w:val="22"/>
          <w:szCs w:val="22"/>
          <w:lang w:val="da-DK"/>
        </w:rPr>
        <w:t>1</w:t>
      </w:r>
      <w:r w:rsidR="00C83C0F">
        <w:rPr>
          <w:rFonts w:asciiTheme="minorHAnsi" w:hAnsiTheme="minorHAnsi" w:cstheme="minorHAnsi"/>
          <w:sz w:val="22"/>
          <w:szCs w:val="22"/>
          <w:lang w:val="da-DK"/>
        </w:rPr>
        <w:t xml:space="preserve">       Plads </w:t>
      </w:r>
      <w:r>
        <w:rPr>
          <w:rFonts w:asciiTheme="minorHAnsi" w:hAnsiTheme="minorHAnsi" w:cstheme="minorHAnsi"/>
          <w:sz w:val="22"/>
          <w:szCs w:val="22"/>
          <w:lang w:val="da-DK"/>
        </w:rPr>
        <w:t>4</w:t>
      </w:r>
      <w:r w:rsidR="00C83C0F">
        <w:rPr>
          <w:rFonts w:asciiTheme="minorHAnsi" w:hAnsiTheme="minorHAnsi" w:cstheme="minorHAnsi"/>
          <w:sz w:val="22"/>
          <w:szCs w:val="22"/>
          <w:lang w:val="da-DK"/>
        </w:rPr>
        <w:t xml:space="preserve"> er ledig</w:t>
      </w:r>
      <w:r w:rsidR="00D0083E">
        <w:rPr>
          <w:rFonts w:asciiTheme="minorHAnsi" w:hAnsiTheme="minorHAnsi" w:cstheme="minorHAnsi"/>
          <w:sz w:val="22"/>
          <w:szCs w:val="22"/>
          <w:lang w:val="da-DK"/>
        </w:rPr>
        <w:t xml:space="preserve">     </w:t>
      </w:r>
      <w:r>
        <w:rPr>
          <w:rFonts w:asciiTheme="minorHAnsi" w:hAnsiTheme="minorHAnsi" w:cstheme="minorHAnsi"/>
          <w:sz w:val="22"/>
          <w:szCs w:val="22"/>
          <w:lang w:val="da-DK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271"/>
        <w:gridCol w:w="4643"/>
        <w:gridCol w:w="3146"/>
      </w:tblGrid>
      <w:tr w:rsidR="00076A5A" w:rsidRPr="00513BA2" w14:paraId="2F4CE295" w14:textId="77777777" w:rsidTr="008319FB">
        <w:tc>
          <w:tcPr>
            <w:tcW w:w="9060" w:type="dxa"/>
            <w:gridSpan w:val="3"/>
            <w:shd w:val="clear" w:color="auto" w:fill="808080" w:themeFill="background1" w:themeFillShade="80"/>
          </w:tcPr>
          <w:p w14:paraId="3998A05D" w14:textId="77777777" w:rsidR="00076A5A" w:rsidRPr="000B40EB" w:rsidRDefault="00076A5A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Venteliste til overdækket p-plads:</w:t>
            </w:r>
          </w:p>
        </w:tc>
      </w:tr>
      <w:tr w:rsidR="00076A5A" w:rsidRPr="000B40EB" w14:paraId="450F55A3" w14:textId="77777777" w:rsidTr="008319FB">
        <w:tc>
          <w:tcPr>
            <w:tcW w:w="1271" w:type="dxa"/>
            <w:shd w:val="clear" w:color="auto" w:fill="808080" w:themeFill="background1" w:themeFillShade="80"/>
          </w:tcPr>
          <w:p w14:paraId="339D3CF4" w14:textId="77777777" w:rsidR="00076A5A" w:rsidRPr="000B40EB" w:rsidRDefault="00076A5A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Nr.:</w:t>
            </w:r>
          </w:p>
        </w:tc>
        <w:tc>
          <w:tcPr>
            <w:tcW w:w="4643" w:type="dxa"/>
            <w:shd w:val="clear" w:color="auto" w:fill="808080" w:themeFill="background1" w:themeFillShade="80"/>
          </w:tcPr>
          <w:p w14:paraId="323839C7" w14:textId="77777777" w:rsidR="00076A5A" w:rsidRPr="000B40EB" w:rsidRDefault="00076A5A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Lejlighed:</w:t>
            </w:r>
          </w:p>
        </w:tc>
        <w:tc>
          <w:tcPr>
            <w:tcW w:w="3146" w:type="dxa"/>
            <w:shd w:val="clear" w:color="auto" w:fill="808080" w:themeFill="background1" w:themeFillShade="80"/>
          </w:tcPr>
          <w:p w14:paraId="320D58AB" w14:textId="77777777" w:rsidR="00076A5A" w:rsidRPr="000B40EB" w:rsidRDefault="00076A5A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Navn:</w:t>
            </w:r>
          </w:p>
        </w:tc>
      </w:tr>
      <w:tr w:rsidR="00076A5A" w:rsidRPr="00B61531" w14:paraId="390F3100" w14:textId="77777777" w:rsidTr="008319FB">
        <w:tc>
          <w:tcPr>
            <w:tcW w:w="1271" w:type="dxa"/>
          </w:tcPr>
          <w:p w14:paraId="78552CEC" w14:textId="0CB73980" w:rsidR="00076A5A" w:rsidRPr="000B40EB" w:rsidRDefault="00050F1C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Ledig </w:t>
            </w:r>
          </w:p>
        </w:tc>
        <w:tc>
          <w:tcPr>
            <w:tcW w:w="4643" w:type="dxa"/>
          </w:tcPr>
          <w:p w14:paraId="76A94A59" w14:textId="1D742ECF" w:rsidR="00076A5A" w:rsidRPr="000B40EB" w:rsidRDefault="00AC5EE2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 </w:t>
            </w:r>
            <w:r w:rsidR="00B61531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Plads </w:t>
            </w:r>
            <w:r w:rsidR="00886526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4</w:t>
            </w:r>
            <w:r w:rsidR="00B61531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 -</w:t>
            </w: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Opgang D, 1. TH. </w:t>
            </w:r>
            <w:r w:rsidRPr="00050F1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a-DK"/>
              </w:rPr>
              <w:t>(midlertidigt)</w:t>
            </w:r>
            <w:r w:rsidR="00B61531" w:rsidRPr="00050F1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a-DK"/>
              </w:rPr>
              <w:t xml:space="preserve"> lånt ud til</w:t>
            </w:r>
          </w:p>
        </w:tc>
        <w:tc>
          <w:tcPr>
            <w:tcW w:w="3146" w:type="dxa"/>
          </w:tcPr>
          <w:p w14:paraId="579638D5" w14:textId="2418915C" w:rsidR="00076A5A" w:rsidRPr="000B40EB" w:rsidRDefault="00AC5EE2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 </w:t>
            </w:r>
            <w:proofErr w:type="gramStart"/>
            <w:r w:rsidR="00977404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Mia  og</w:t>
            </w:r>
            <w:proofErr w:type="gramEnd"/>
            <w:r w:rsidR="00977404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 </w:t>
            </w:r>
            <w:r w:rsidR="00B61531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Mark Vil</w:t>
            </w:r>
            <w:r w:rsidR="00A226B2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lendrup</w:t>
            </w:r>
          </w:p>
        </w:tc>
      </w:tr>
      <w:tr w:rsidR="00076A5A" w:rsidRPr="008319FB" w14:paraId="234ACAD5" w14:textId="77777777" w:rsidTr="008319FB">
        <w:tc>
          <w:tcPr>
            <w:tcW w:w="1271" w:type="dxa"/>
          </w:tcPr>
          <w:p w14:paraId="16D79CE0" w14:textId="33410996" w:rsidR="00076A5A" w:rsidRPr="000B40EB" w:rsidRDefault="00886526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 </w:t>
            </w:r>
          </w:p>
        </w:tc>
        <w:tc>
          <w:tcPr>
            <w:tcW w:w="4643" w:type="dxa"/>
          </w:tcPr>
          <w:p w14:paraId="68AA08FA" w14:textId="77777777" w:rsidR="00076A5A" w:rsidRPr="000B40EB" w:rsidRDefault="00076A5A" w:rsidP="00886526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3146" w:type="dxa"/>
          </w:tcPr>
          <w:p w14:paraId="5E274339" w14:textId="2A39904D" w:rsidR="00076A5A" w:rsidRPr="000B40EB" w:rsidRDefault="00886526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 </w:t>
            </w:r>
          </w:p>
        </w:tc>
      </w:tr>
      <w:tr w:rsidR="00076A5A" w:rsidRPr="008319FB" w14:paraId="21785F46" w14:textId="77777777" w:rsidTr="008319FB">
        <w:tc>
          <w:tcPr>
            <w:tcW w:w="1271" w:type="dxa"/>
          </w:tcPr>
          <w:p w14:paraId="07542127" w14:textId="77777777" w:rsidR="00076A5A" w:rsidRPr="000B40EB" w:rsidRDefault="00076A5A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4643" w:type="dxa"/>
          </w:tcPr>
          <w:p w14:paraId="41888B7E" w14:textId="77777777" w:rsidR="00076A5A" w:rsidRPr="000B40EB" w:rsidRDefault="00076A5A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3146" w:type="dxa"/>
          </w:tcPr>
          <w:p w14:paraId="2E5C2EB3" w14:textId="77777777" w:rsidR="00076A5A" w:rsidRPr="000B40EB" w:rsidRDefault="00076A5A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</w:tr>
      <w:tr w:rsidR="00076A5A" w:rsidRPr="008319FB" w14:paraId="3FFBF63B" w14:textId="77777777" w:rsidTr="008319FB">
        <w:tc>
          <w:tcPr>
            <w:tcW w:w="1271" w:type="dxa"/>
          </w:tcPr>
          <w:p w14:paraId="21EBB688" w14:textId="77777777" w:rsidR="00076A5A" w:rsidRPr="000B40EB" w:rsidRDefault="00076A5A" w:rsidP="00765E6F">
            <w:pPr>
              <w:ind w:left="360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4643" w:type="dxa"/>
          </w:tcPr>
          <w:p w14:paraId="6AC6386D" w14:textId="77777777" w:rsidR="00076A5A" w:rsidRPr="000B40EB" w:rsidRDefault="00076A5A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3146" w:type="dxa"/>
          </w:tcPr>
          <w:p w14:paraId="516F9034" w14:textId="77777777" w:rsidR="00076A5A" w:rsidRPr="000B40EB" w:rsidRDefault="00076A5A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</w:tr>
      <w:tr w:rsidR="00076A5A" w:rsidRPr="008319FB" w14:paraId="3DEF2BBF" w14:textId="77777777" w:rsidTr="008319FB">
        <w:tc>
          <w:tcPr>
            <w:tcW w:w="1271" w:type="dxa"/>
          </w:tcPr>
          <w:p w14:paraId="4021F905" w14:textId="77777777" w:rsidR="00076A5A" w:rsidRPr="000B40EB" w:rsidRDefault="00076A5A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4643" w:type="dxa"/>
          </w:tcPr>
          <w:p w14:paraId="725B0882" w14:textId="77777777" w:rsidR="00076A5A" w:rsidRPr="000B40EB" w:rsidRDefault="00076A5A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3146" w:type="dxa"/>
          </w:tcPr>
          <w:p w14:paraId="29625F4F" w14:textId="77777777" w:rsidR="00076A5A" w:rsidRPr="000B40EB" w:rsidRDefault="00076A5A" w:rsidP="00765E6F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</w:tr>
    </w:tbl>
    <w:p w14:paraId="1B6E1442" w14:textId="77777777" w:rsidR="00D85847" w:rsidRPr="000B40EB" w:rsidRDefault="00D85847" w:rsidP="00873AE6">
      <w:pPr>
        <w:rPr>
          <w:rFonts w:asciiTheme="minorHAnsi" w:hAnsiTheme="minorHAnsi" w:cstheme="minorHAnsi"/>
          <w:sz w:val="22"/>
          <w:szCs w:val="22"/>
          <w:lang w:val="da-DK"/>
        </w:rPr>
      </w:pPr>
    </w:p>
    <w:p w14:paraId="690BE198" w14:textId="77777777" w:rsidR="00D85847" w:rsidRPr="000B40EB" w:rsidRDefault="00D85847" w:rsidP="00873AE6">
      <w:pPr>
        <w:rPr>
          <w:rFonts w:asciiTheme="minorHAnsi" w:hAnsiTheme="minorHAnsi" w:cstheme="minorHAnsi"/>
          <w:sz w:val="22"/>
          <w:szCs w:val="22"/>
          <w:lang w:val="da-DK"/>
        </w:rPr>
      </w:pPr>
    </w:p>
    <w:p w14:paraId="05E8D57F" w14:textId="77777777" w:rsidR="00D85847" w:rsidRPr="000B40EB" w:rsidRDefault="00D85847" w:rsidP="00873AE6">
      <w:pPr>
        <w:rPr>
          <w:rFonts w:asciiTheme="minorHAnsi" w:hAnsiTheme="minorHAnsi" w:cstheme="minorHAnsi"/>
          <w:sz w:val="22"/>
          <w:szCs w:val="22"/>
          <w:lang w:val="da-DK"/>
        </w:rPr>
      </w:pPr>
    </w:p>
    <w:p w14:paraId="505320A8" w14:textId="77777777" w:rsidR="00D85847" w:rsidRPr="000B40EB" w:rsidRDefault="00D85847" w:rsidP="00D85847">
      <w:pPr>
        <w:rPr>
          <w:rFonts w:asciiTheme="minorHAnsi" w:hAnsiTheme="minorHAnsi" w:cstheme="minorHAnsi"/>
          <w:b/>
          <w:sz w:val="22"/>
          <w:szCs w:val="22"/>
          <w:lang w:val="da-DK"/>
        </w:rPr>
      </w:pPr>
      <w:r w:rsidRPr="00B03ECB">
        <w:rPr>
          <w:rFonts w:asciiTheme="minorHAnsi" w:hAnsiTheme="minorHAnsi" w:cstheme="minorHAnsi"/>
          <w:b/>
          <w:sz w:val="28"/>
          <w:szCs w:val="28"/>
          <w:lang w:val="da-DK"/>
        </w:rPr>
        <w:lastRenderedPageBreak/>
        <w:t>Blok A</w:t>
      </w:r>
      <w:r w:rsidRPr="000B40EB">
        <w:rPr>
          <w:rFonts w:asciiTheme="minorHAnsi" w:hAnsiTheme="minorHAnsi" w:cstheme="minorHAnsi"/>
          <w:b/>
          <w:sz w:val="22"/>
          <w:szCs w:val="22"/>
          <w:lang w:val="da-DK"/>
        </w:rPr>
        <w:t xml:space="preserve"> (opgang F, G, H, I, K):</w:t>
      </w:r>
    </w:p>
    <w:p w14:paraId="2018BDBA" w14:textId="77777777" w:rsidR="00D85847" w:rsidRPr="000B40EB" w:rsidRDefault="00D85847" w:rsidP="00D85847">
      <w:pPr>
        <w:rPr>
          <w:rFonts w:asciiTheme="minorHAnsi" w:hAnsiTheme="minorHAnsi" w:cstheme="minorHAnsi"/>
          <w:b/>
          <w:sz w:val="22"/>
          <w:szCs w:val="22"/>
          <w:lang w:val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58"/>
        <w:gridCol w:w="1331"/>
        <w:gridCol w:w="3227"/>
        <w:gridCol w:w="3144"/>
      </w:tblGrid>
      <w:tr w:rsidR="004E1BEE" w:rsidRPr="000B40EB" w14:paraId="57B19F92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7033433D" w14:textId="77777777" w:rsidR="00682AAC" w:rsidRPr="00977404" w:rsidRDefault="00682AAC" w:rsidP="009826F8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  <w:shd w:val="clear" w:color="auto" w:fill="808080" w:themeFill="background1" w:themeFillShade="80"/>
          </w:tcPr>
          <w:p w14:paraId="79A75D9D" w14:textId="0BB87EA1" w:rsidR="00682AAC" w:rsidRPr="00977404" w:rsidRDefault="00977404" w:rsidP="009826F8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 xml:space="preserve">P-plads </w:t>
            </w:r>
            <w:r w:rsidR="00682AAC"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Nr.:</w:t>
            </w:r>
          </w:p>
        </w:tc>
        <w:tc>
          <w:tcPr>
            <w:tcW w:w="3227" w:type="dxa"/>
            <w:shd w:val="clear" w:color="auto" w:fill="808080" w:themeFill="background1" w:themeFillShade="80"/>
          </w:tcPr>
          <w:p w14:paraId="24BF43F4" w14:textId="77777777" w:rsidR="00682AAC" w:rsidRPr="000B40EB" w:rsidRDefault="00682AAC" w:rsidP="009826F8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Tilhører Lejlighed:</w:t>
            </w:r>
          </w:p>
        </w:tc>
        <w:tc>
          <w:tcPr>
            <w:tcW w:w="3144" w:type="dxa"/>
            <w:shd w:val="clear" w:color="auto" w:fill="808080" w:themeFill="background1" w:themeFillShade="80"/>
          </w:tcPr>
          <w:p w14:paraId="589E9B1D" w14:textId="77777777" w:rsidR="00682AAC" w:rsidRPr="000B40EB" w:rsidRDefault="00682AAC" w:rsidP="009826F8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Navn</w:t>
            </w: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:</w:t>
            </w:r>
          </w:p>
        </w:tc>
      </w:tr>
      <w:tr w:rsidR="004E0825" w:rsidRPr="000B40EB" w14:paraId="2FEE8E2D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54437D6D" w14:textId="77777777" w:rsidR="004E0825" w:rsidRPr="000B40EB" w:rsidRDefault="004E0825" w:rsidP="004E0825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3C2FB330" w14:textId="77777777" w:rsidR="004E0825" w:rsidRPr="000B40EB" w:rsidRDefault="00756AEC" w:rsidP="004E0825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t>25</w:t>
            </w:r>
          </w:p>
        </w:tc>
        <w:tc>
          <w:tcPr>
            <w:tcW w:w="3227" w:type="dxa"/>
          </w:tcPr>
          <w:p w14:paraId="0CFA0432" w14:textId="77777777" w:rsidR="004E0825" w:rsidRPr="000B40EB" w:rsidRDefault="004E0825" w:rsidP="004E0825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F, 2. TV.</w:t>
            </w:r>
          </w:p>
        </w:tc>
        <w:tc>
          <w:tcPr>
            <w:tcW w:w="3144" w:type="dxa"/>
          </w:tcPr>
          <w:p w14:paraId="6E7F97C7" w14:textId="77777777" w:rsidR="004E0825" w:rsidRPr="000B40EB" w:rsidRDefault="004E0825" w:rsidP="004E0825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Jette Wagner</w:t>
            </w:r>
          </w:p>
        </w:tc>
      </w:tr>
      <w:tr w:rsidR="001D40DC" w:rsidRPr="000B40EB" w14:paraId="0C1C822A" w14:textId="77777777" w:rsidTr="00977404">
        <w:tc>
          <w:tcPr>
            <w:tcW w:w="9060" w:type="dxa"/>
            <w:gridSpan w:val="4"/>
            <w:shd w:val="clear" w:color="auto" w:fill="808080" w:themeFill="background1" w:themeFillShade="80"/>
          </w:tcPr>
          <w:p w14:paraId="6DD128F0" w14:textId="77777777" w:rsidR="001D40DC" w:rsidRPr="000B40EB" w:rsidRDefault="00CA59C4" w:rsidP="004E0825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Skralderum</w:t>
            </w:r>
          </w:p>
        </w:tc>
      </w:tr>
      <w:tr w:rsidR="00CA59C4" w:rsidRPr="000B40EB" w14:paraId="520AB458" w14:textId="77777777" w:rsidTr="00977404">
        <w:tc>
          <w:tcPr>
            <w:tcW w:w="9060" w:type="dxa"/>
            <w:gridSpan w:val="4"/>
            <w:shd w:val="clear" w:color="auto" w:fill="808080" w:themeFill="background1" w:themeFillShade="80"/>
          </w:tcPr>
          <w:p w14:paraId="3CBA4C37" w14:textId="77777777" w:rsidR="00CA59C4" w:rsidRPr="000B40EB" w:rsidRDefault="00CA59C4" w:rsidP="00CA59C4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Skralderum:</w:t>
            </w:r>
          </w:p>
        </w:tc>
      </w:tr>
      <w:tr w:rsidR="004E0825" w:rsidRPr="000B40EB" w14:paraId="6E98ABFD" w14:textId="77777777" w:rsidTr="00977404">
        <w:tc>
          <w:tcPr>
            <w:tcW w:w="9060" w:type="dxa"/>
            <w:gridSpan w:val="4"/>
            <w:shd w:val="clear" w:color="auto" w:fill="808080" w:themeFill="background1" w:themeFillShade="80"/>
          </w:tcPr>
          <w:p w14:paraId="7FB5700D" w14:textId="77777777" w:rsidR="004E0825" w:rsidRPr="000B40EB" w:rsidRDefault="004E0825" w:rsidP="004E0825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Opgang F:</w:t>
            </w:r>
          </w:p>
        </w:tc>
      </w:tr>
      <w:tr w:rsidR="004E0825" w:rsidRPr="000B40EB" w14:paraId="6C4F302F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720B001E" w14:textId="77777777" w:rsidR="004E0825" w:rsidRPr="000B40EB" w:rsidRDefault="004E0825" w:rsidP="004E0825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2B107ECD" w14:textId="77777777" w:rsidR="004E0825" w:rsidRPr="000B40EB" w:rsidRDefault="00C25D0E" w:rsidP="004E0825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  <w:t>2</w:t>
            </w:r>
            <w:r w:rsidR="00C614D5"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  <w:t>6</w:t>
            </w:r>
          </w:p>
        </w:tc>
        <w:tc>
          <w:tcPr>
            <w:tcW w:w="3227" w:type="dxa"/>
          </w:tcPr>
          <w:p w14:paraId="32DD5AB6" w14:textId="77777777" w:rsidR="004E0825" w:rsidRPr="000B40EB" w:rsidRDefault="004E0825" w:rsidP="004E0825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G. 1. TH.</w:t>
            </w:r>
          </w:p>
        </w:tc>
        <w:tc>
          <w:tcPr>
            <w:tcW w:w="3144" w:type="dxa"/>
          </w:tcPr>
          <w:p w14:paraId="70EDC298" w14:textId="77777777" w:rsidR="004E0825" w:rsidRPr="000B40EB" w:rsidRDefault="004E0825" w:rsidP="004E0825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Erling Krivaa </w:t>
            </w:r>
          </w:p>
        </w:tc>
      </w:tr>
      <w:tr w:rsidR="00253261" w:rsidRPr="00253261" w14:paraId="383BE115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34F87BBA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3BAF63C4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  <w:t>27</w:t>
            </w:r>
          </w:p>
        </w:tc>
        <w:tc>
          <w:tcPr>
            <w:tcW w:w="3227" w:type="dxa"/>
          </w:tcPr>
          <w:p w14:paraId="52931DD5" w14:textId="5B72A3A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Opgang </w:t>
            </w:r>
            <w:r w:rsidR="00513BA2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F</w:t>
            </w:r>
            <w:r w:rsidR="00EC69AF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, ST.TH</w:t>
            </w:r>
          </w:p>
        </w:tc>
        <w:tc>
          <w:tcPr>
            <w:tcW w:w="3144" w:type="dxa"/>
          </w:tcPr>
          <w:p w14:paraId="70EC6717" w14:textId="687C6754" w:rsidR="00253261" w:rsidRPr="009A485E" w:rsidRDefault="009A485E" w:rsidP="00253261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9A485E">
              <w:rPr>
                <w:rFonts w:ascii="Poppins" w:hAnsi="Poppins" w:cs="Poppins"/>
                <w:color w:val="111111"/>
                <w:sz w:val="18"/>
                <w:szCs w:val="18"/>
                <w:shd w:val="clear" w:color="auto" w:fill="F3F3F3"/>
              </w:rPr>
              <w:t>Mette Schledermann Larsen</w:t>
            </w:r>
          </w:p>
        </w:tc>
      </w:tr>
      <w:tr w:rsidR="00253261" w:rsidRPr="000B40EB" w14:paraId="7E43E1A9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6C36A2B1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070C45C2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  <w:t>28</w:t>
            </w:r>
          </w:p>
        </w:tc>
        <w:tc>
          <w:tcPr>
            <w:tcW w:w="3227" w:type="dxa"/>
          </w:tcPr>
          <w:p w14:paraId="7CDCD4DA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F, ST. TV.</w:t>
            </w:r>
            <w:r w:rsidRPr="000B40EB">
              <w:rPr>
                <w:rFonts w:asciiTheme="minorHAnsi" w:hAnsiTheme="minorHAnsi" w:cstheme="minorHAnsi"/>
                <w:color w:val="FF0000"/>
                <w:sz w:val="22"/>
                <w:szCs w:val="22"/>
                <w:lang w:val="da-DK"/>
              </w:rPr>
              <w:t xml:space="preserve"> </w:t>
            </w:r>
          </w:p>
        </w:tc>
        <w:tc>
          <w:tcPr>
            <w:tcW w:w="3144" w:type="dxa"/>
          </w:tcPr>
          <w:p w14:paraId="3EDEA3EF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Børge Nielsen</w:t>
            </w:r>
          </w:p>
        </w:tc>
      </w:tr>
      <w:tr w:rsidR="00253261" w:rsidRPr="000B40EB" w14:paraId="2E1157CB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0D35086F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46913D80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  <w:t>29</w:t>
            </w:r>
          </w:p>
        </w:tc>
        <w:tc>
          <w:tcPr>
            <w:tcW w:w="3227" w:type="dxa"/>
          </w:tcPr>
          <w:p w14:paraId="4CF133A9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G, 1. TV.</w:t>
            </w:r>
          </w:p>
        </w:tc>
        <w:tc>
          <w:tcPr>
            <w:tcW w:w="3144" w:type="dxa"/>
          </w:tcPr>
          <w:p w14:paraId="5C57C444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Midette Schmidt</w:t>
            </w:r>
          </w:p>
        </w:tc>
      </w:tr>
      <w:tr w:rsidR="00253261" w:rsidRPr="000B40EB" w14:paraId="49590329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6A61E095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47F1AC2A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  <w:t>30</w:t>
            </w:r>
          </w:p>
        </w:tc>
        <w:tc>
          <w:tcPr>
            <w:tcW w:w="3227" w:type="dxa"/>
          </w:tcPr>
          <w:p w14:paraId="1D66A0A6" w14:textId="77777777" w:rsidR="00253261" w:rsidRPr="00EB3C4D" w:rsidRDefault="00253261" w:rsidP="00253261">
            <w:pPr>
              <w:rPr>
                <w:rFonts w:asciiTheme="minorHAnsi" w:hAnsiTheme="minorHAnsi" w:cstheme="minorHAnsi"/>
                <w:outline/>
                <w:color w:val="4F81BD" w:themeColor="accent1"/>
                <w:sz w:val="22"/>
                <w:szCs w:val="22"/>
                <w:lang w:val="da-DK"/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G, ST. TV.</w:t>
            </w:r>
          </w:p>
        </w:tc>
        <w:tc>
          <w:tcPr>
            <w:tcW w:w="3144" w:type="dxa"/>
          </w:tcPr>
          <w:p w14:paraId="052DCE89" w14:textId="77777777" w:rsidR="00253261" w:rsidRPr="00EB3C4D" w:rsidRDefault="00253261" w:rsidP="00253261">
            <w:pPr>
              <w:rPr>
                <w:rFonts w:asciiTheme="minorHAnsi" w:hAnsiTheme="minorHAnsi" w:cstheme="minorHAnsi"/>
                <w:outline/>
                <w:color w:val="4F81BD" w:themeColor="accent1"/>
                <w:sz w:val="22"/>
                <w:szCs w:val="22"/>
                <w:lang w:val="da-DK"/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Hans Christian Juul Hansen</w:t>
            </w:r>
          </w:p>
        </w:tc>
      </w:tr>
      <w:tr w:rsidR="00253261" w:rsidRPr="000B40EB" w14:paraId="4BC9D6E5" w14:textId="77777777" w:rsidTr="00977404">
        <w:tc>
          <w:tcPr>
            <w:tcW w:w="9060" w:type="dxa"/>
            <w:gridSpan w:val="4"/>
            <w:shd w:val="clear" w:color="auto" w:fill="808080" w:themeFill="background1" w:themeFillShade="80"/>
          </w:tcPr>
          <w:p w14:paraId="76DB07DE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Cykelrum:</w:t>
            </w:r>
          </w:p>
        </w:tc>
      </w:tr>
      <w:tr w:rsidR="00253261" w:rsidRPr="000B40EB" w14:paraId="294072A2" w14:textId="77777777" w:rsidTr="00977404">
        <w:tc>
          <w:tcPr>
            <w:tcW w:w="9060" w:type="dxa"/>
            <w:gridSpan w:val="4"/>
            <w:shd w:val="clear" w:color="auto" w:fill="808080" w:themeFill="background1" w:themeFillShade="80"/>
          </w:tcPr>
          <w:p w14:paraId="1945E3CA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Opgang G:</w:t>
            </w:r>
          </w:p>
        </w:tc>
      </w:tr>
      <w:tr w:rsidR="00253261" w:rsidRPr="000B40EB" w14:paraId="7D531A8F" w14:textId="77777777" w:rsidTr="00977404">
        <w:tc>
          <w:tcPr>
            <w:tcW w:w="9060" w:type="dxa"/>
            <w:gridSpan w:val="4"/>
            <w:shd w:val="clear" w:color="auto" w:fill="808080" w:themeFill="background1" w:themeFillShade="80"/>
          </w:tcPr>
          <w:p w14:paraId="287A77CF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Cykelrum:</w:t>
            </w:r>
          </w:p>
        </w:tc>
      </w:tr>
      <w:tr w:rsidR="00253261" w:rsidRPr="000B40EB" w14:paraId="1394F6B4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782EE265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39B04609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1</w:t>
            </w:r>
          </w:p>
        </w:tc>
        <w:tc>
          <w:tcPr>
            <w:tcW w:w="3227" w:type="dxa"/>
          </w:tcPr>
          <w:p w14:paraId="3A7B9F29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G, ST. TH.</w:t>
            </w:r>
          </w:p>
        </w:tc>
        <w:tc>
          <w:tcPr>
            <w:tcW w:w="3144" w:type="dxa"/>
          </w:tcPr>
          <w:p w14:paraId="3395C435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Iradg Khodadoost</w:t>
            </w:r>
          </w:p>
        </w:tc>
      </w:tr>
      <w:tr w:rsidR="00253261" w:rsidRPr="000B40EB" w14:paraId="373478B4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54C91BE0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423F3AF7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2</w:t>
            </w:r>
          </w:p>
        </w:tc>
        <w:tc>
          <w:tcPr>
            <w:tcW w:w="3227" w:type="dxa"/>
          </w:tcPr>
          <w:p w14:paraId="0EC5E05D" w14:textId="1A7E2424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Opgang </w:t>
            </w:r>
            <w:r w:rsidR="00EA40CE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G.2.TH</w:t>
            </w:r>
          </w:p>
        </w:tc>
        <w:tc>
          <w:tcPr>
            <w:tcW w:w="3144" w:type="dxa"/>
          </w:tcPr>
          <w:p w14:paraId="583CFFF7" w14:textId="4E053E13" w:rsidR="00253261" w:rsidRPr="000B40EB" w:rsidRDefault="007A297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="Helvetica Neue" w:hAnsi="Helvetica Neue"/>
                <w:bCs/>
                <w:color w:val="222222"/>
                <w:lang w:val="da-DK"/>
              </w:rPr>
              <w:t>Per Scales</w:t>
            </w:r>
            <w:r w:rsidR="00253261" w:rsidRPr="004E1BEE">
              <w:rPr>
                <w:rFonts w:ascii="Helvetica Neue" w:hAnsi="Helvetica Neue"/>
                <w:bCs/>
                <w:color w:val="222222"/>
                <w:lang w:val="da-DK"/>
              </w:rPr>
              <w:t xml:space="preserve">  </w:t>
            </w:r>
          </w:p>
        </w:tc>
      </w:tr>
      <w:tr w:rsidR="00253261" w:rsidRPr="000B40EB" w14:paraId="4AAFA2DD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7307604A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7D05DAFC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3</w:t>
            </w:r>
          </w:p>
        </w:tc>
        <w:tc>
          <w:tcPr>
            <w:tcW w:w="3227" w:type="dxa"/>
          </w:tcPr>
          <w:p w14:paraId="64AEE929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H, ST. TV</w:t>
            </w:r>
          </w:p>
        </w:tc>
        <w:tc>
          <w:tcPr>
            <w:tcW w:w="3144" w:type="dxa"/>
          </w:tcPr>
          <w:p w14:paraId="2533AE3A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Erik Reifling</w:t>
            </w:r>
          </w:p>
        </w:tc>
      </w:tr>
      <w:tr w:rsidR="00253261" w:rsidRPr="000B40EB" w14:paraId="72EEBB19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4F07D02D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79CA2AA8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4</w:t>
            </w:r>
          </w:p>
        </w:tc>
        <w:tc>
          <w:tcPr>
            <w:tcW w:w="3227" w:type="dxa"/>
          </w:tcPr>
          <w:p w14:paraId="5BD366D7" w14:textId="77777777" w:rsidR="00253261" w:rsidRPr="00EB3C4D" w:rsidRDefault="00253261" w:rsidP="00253261">
            <w:pPr>
              <w:rPr>
                <w:rFonts w:asciiTheme="minorHAnsi" w:hAnsiTheme="minorHAnsi" w:cstheme="minorHAnsi"/>
                <w:outline/>
                <w:color w:val="4F81BD" w:themeColor="accent1"/>
                <w:sz w:val="22"/>
                <w:szCs w:val="22"/>
                <w:lang w:val="da-DK"/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H, 2. T</w:t>
            </w: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H.</w:t>
            </w:r>
          </w:p>
        </w:tc>
        <w:tc>
          <w:tcPr>
            <w:tcW w:w="3144" w:type="dxa"/>
          </w:tcPr>
          <w:p w14:paraId="581D3107" w14:textId="77777777" w:rsidR="00253261" w:rsidRPr="00EB3C4D" w:rsidRDefault="00253261" w:rsidP="00253261">
            <w:pPr>
              <w:rPr>
                <w:rFonts w:asciiTheme="minorHAnsi" w:hAnsiTheme="minorHAnsi" w:cstheme="minorHAnsi"/>
                <w:outline/>
                <w:color w:val="000000"/>
                <w:sz w:val="22"/>
                <w:szCs w:val="22"/>
                <w:lang w:val="da-DK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Jette og Per Jørgensen.</w:t>
            </w:r>
          </w:p>
        </w:tc>
      </w:tr>
      <w:tr w:rsidR="00253261" w:rsidRPr="000B40EB" w14:paraId="03213A4D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4B8C9AF4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6C2159A1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35</w:t>
            </w:r>
          </w:p>
        </w:tc>
        <w:tc>
          <w:tcPr>
            <w:tcW w:w="3227" w:type="dxa"/>
          </w:tcPr>
          <w:p w14:paraId="56787145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G, 2. T</w:t>
            </w: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V.</w:t>
            </w:r>
          </w:p>
        </w:tc>
        <w:tc>
          <w:tcPr>
            <w:tcW w:w="3144" w:type="dxa"/>
          </w:tcPr>
          <w:p w14:paraId="659E409A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Kirstine Lebech</w:t>
            </w:r>
          </w:p>
        </w:tc>
      </w:tr>
      <w:tr w:rsidR="00253261" w:rsidRPr="000B40EB" w14:paraId="4F94F86F" w14:textId="77777777" w:rsidTr="00977404">
        <w:tc>
          <w:tcPr>
            <w:tcW w:w="9060" w:type="dxa"/>
            <w:gridSpan w:val="4"/>
            <w:shd w:val="clear" w:color="auto" w:fill="808080" w:themeFill="background1" w:themeFillShade="80"/>
          </w:tcPr>
          <w:p w14:paraId="2CC65418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Opgang H:</w:t>
            </w:r>
          </w:p>
        </w:tc>
      </w:tr>
      <w:tr w:rsidR="00253261" w:rsidRPr="000B40EB" w14:paraId="53D585B7" w14:textId="77777777" w:rsidTr="00977404">
        <w:tc>
          <w:tcPr>
            <w:tcW w:w="9060" w:type="dxa"/>
            <w:gridSpan w:val="4"/>
            <w:shd w:val="clear" w:color="auto" w:fill="808080" w:themeFill="background1" w:themeFillShade="80"/>
          </w:tcPr>
          <w:p w14:paraId="210B9165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Cykelrum:</w:t>
            </w:r>
          </w:p>
        </w:tc>
      </w:tr>
      <w:tr w:rsidR="00253261" w:rsidRPr="000B40EB" w14:paraId="7628DAA1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417795E5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23BE58EC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36</w:t>
            </w:r>
          </w:p>
        </w:tc>
        <w:tc>
          <w:tcPr>
            <w:tcW w:w="3227" w:type="dxa"/>
          </w:tcPr>
          <w:p w14:paraId="58660A55" w14:textId="77777777" w:rsidR="00253261" w:rsidRPr="000B40EB" w:rsidRDefault="00253261" w:rsidP="00253261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H, 1. TV.</w:t>
            </w:r>
          </w:p>
        </w:tc>
        <w:tc>
          <w:tcPr>
            <w:tcW w:w="3144" w:type="dxa"/>
          </w:tcPr>
          <w:p w14:paraId="5DA74C59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Hanne Lebech</w:t>
            </w:r>
          </w:p>
        </w:tc>
      </w:tr>
      <w:tr w:rsidR="00253261" w:rsidRPr="000B40EB" w14:paraId="415E0AE3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18584CB3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0E832C66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37</w:t>
            </w:r>
          </w:p>
        </w:tc>
        <w:tc>
          <w:tcPr>
            <w:tcW w:w="3227" w:type="dxa"/>
          </w:tcPr>
          <w:p w14:paraId="594AEF76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H, ST. TH.</w:t>
            </w:r>
          </w:p>
        </w:tc>
        <w:tc>
          <w:tcPr>
            <w:tcW w:w="3144" w:type="dxa"/>
          </w:tcPr>
          <w:p w14:paraId="2AD17ABA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Sanne Finnemann</w:t>
            </w:r>
          </w:p>
        </w:tc>
      </w:tr>
      <w:tr w:rsidR="00253261" w:rsidRPr="000B40EB" w14:paraId="615FCCDD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4FD46DB9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23822215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38</w:t>
            </w:r>
          </w:p>
        </w:tc>
        <w:tc>
          <w:tcPr>
            <w:tcW w:w="3227" w:type="dxa"/>
          </w:tcPr>
          <w:p w14:paraId="52624B3B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I, 2. TV.</w:t>
            </w:r>
          </w:p>
        </w:tc>
        <w:tc>
          <w:tcPr>
            <w:tcW w:w="3144" w:type="dxa"/>
          </w:tcPr>
          <w:p w14:paraId="1FECFAD7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Christian Scales</w:t>
            </w:r>
          </w:p>
        </w:tc>
      </w:tr>
      <w:tr w:rsidR="00253261" w:rsidRPr="00876FAE" w14:paraId="33FB34DC" w14:textId="77777777" w:rsidTr="00977404">
        <w:trPr>
          <w:trHeight w:val="339"/>
        </w:trPr>
        <w:tc>
          <w:tcPr>
            <w:tcW w:w="1358" w:type="dxa"/>
            <w:shd w:val="clear" w:color="auto" w:fill="808080" w:themeFill="background1" w:themeFillShade="80"/>
          </w:tcPr>
          <w:p w14:paraId="3343346B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343EC98F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39</w:t>
            </w:r>
          </w:p>
        </w:tc>
        <w:tc>
          <w:tcPr>
            <w:tcW w:w="3227" w:type="dxa"/>
          </w:tcPr>
          <w:p w14:paraId="67C740DF" w14:textId="7E720C42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I</w:t>
            </w: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, </w:t>
            </w: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ST.TH</w:t>
            </w:r>
          </w:p>
        </w:tc>
        <w:tc>
          <w:tcPr>
            <w:tcW w:w="3144" w:type="dxa"/>
          </w:tcPr>
          <w:p w14:paraId="6210A79E" w14:textId="2D966654" w:rsidR="00253261" w:rsidRPr="00876FAE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876FAE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Mahnaz </w:t>
            </w:r>
            <w:proofErr w:type="spellStart"/>
            <w:r w:rsidRPr="00876FAE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Moghaddas</w:t>
            </w:r>
            <w:proofErr w:type="spellEnd"/>
            <w:r w:rsidRPr="00876FAE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  </w:t>
            </w:r>
          </w:p>
        </w:tc>
      </w:tr>
      <w:tr w:rsidR="00253261" w:rsidRPr="000B40EB" w14:paraId="7E3F6933" w14:textId="77777777" w:rsidTr="00764B39">
        <w:trPr>
          <w:trHeight w:val="131"/>
        </w:trPr>
        <w:tc>
          <w:tcPr>
            <w:tcW w:w="1358" w:type="dxa"/>
            <w:shd w:val="clear" w:color="auto" w:fill="808080" w:themeFill="background1" w:themeFillShade="80"/>
          </w:tcPr>
          <w:p w14:paraId="4727BB4E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5A4981F1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40</w:t>
            </w:r>
          </w:p>
        </w:tc>
        <w:tc>
          <w:tcPr>
            <w:tcW w:w="3227" w:type="dxa"/>
          </w:tcPr>
          <w:p w14:paraId="510AD5E3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I, 1. TH.</w:t>
            </w:r>
          </w:p>
        </w:tc>
        <w:tc>
          <w:tcPr>
            <w:tcW w:w="3144" w:type="dxa"/>
          </w:tcPr>
          <w:p w14:paraId="27BC4F6A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Ove Larsen</w:t>
            </w:r>
          </w:p>
        </w:tc>
      </w:tr>
      <w:tr w:rsidR="00253261" w:rsidRPr="000B40EB" w14:paraId="48B0C3B8" w14:textId="77777777" w:rsidTr="00977404">
        <w:tc>
          <w:tcPr>
            <w:tcW w:w="9060" w:type="dxa"/>
            <w:gridSpan w:val="4"/>
            <w:shd w:val="clear" w:color="auto" w:fill="808080" w:themeFill="background1" w:themeFillShade="80"/>
          </w:tcPr>
          <w:p w14:paraId="61B3C59B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Opgang I:</w:t>
            </w:r>
          </w:p>
        </w:tc>
      </w:tr>
      <w:tr w:rsidR="00253261" w:rsidRPr="000B40EB" w14:paraId="0806091B" w14:textId="77777777" w:rsidTr="00977404">
        <w:tc>
          <w:tcPr>
            <w:tcW w:w="9060" w:type="dxa"/>
            <w:gridSpan w:val="4"/>
            <w:shd w:val="clear" w:color="auto" w:fill="808080" w:themeFill="background1" w:themeFillShade="80"/>
          </w:tcPr>
          <w:p w14:paraId="40513FB6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Cykelrum:</w:t>
            </w:r>
          </w:p>
        </w:tc>
      </w:tr>
      <w:tr w:rsidR="00253261" w:rsidRPr="000B40EB" w14:paraId="1D600C27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6A97F812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6314AB45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41</w:t>
            </w:r>
          </w:p>
        </w:tc>
        <w:tc>
          <w:tcPr>
            <w:tcW w:w="3227" w:type="dxa"/>
          </w:tcPr>
          <w:p w14:paraId="2AFB6304" w14:textId="741C60F4" w:rsidR="00253261" w:rsidRPr="000B40EB" w:rsidRDefault="00A227F9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Opgang </w:t>
            </w: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I </w:t>
            </w:r>
            <w:r w:rsidR="00EA40CE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ST.TV</w:t>
            </w:r>
          </w:p>
        </w:tc>
        <w:tc>
          <w:tcPr>
            <w:tcW w:w="3144" w:type="dxa"/>
          </w:tcPr>
          <w:p w14:paraId="091247FB" w14:textId="076662F7" w:rsidR="00253261" w:rsidRPr="00295156" w:rsidRDefault="007A2971" w:rsidP="00253261">
            <w:pPr>
              <w:rPr>
                <w:rFonts w:asciiTheme="minorHAnsi" w:hAnsiTheme="minorHAnsi" w:cstheme="minorHAnsi"/>
                <w:bCs/>
                <w:sz w:val="22"/>
                <w:szCs w:val="22"/>
                <w:lang w:val="da-DK"/>
              </w:rPr>
            </w:pPr>
            <w:r w:rsidRPr="004E1BEE">
              <w:rPr>
                <w:rFonts w:ascii="Helvetica Neue" w:hAnsi="Helvetica Neue"/>
                <w:bCs/>
                <w:color w:val="222222"/>
                <w:lang w:val="da-DK"/>
              </w:rPr>
              <w:t xml:space="preserve">Maja  </w:t>
            </w:r>
            <w:r>
              <w:rPr>
                <w:rFonts w:ascii="Helvetica Neue" w:hAnsi="Helvetica Neue"/>
                <w:bCs/>
                <w:color w:val="222222"/>
                <w:lang w:val="da-DK"/>
              </w:rPr>
              <w:t xml:space="preserve"> </w:t>
            </w:r>
            <w:r w:rsidRPr="004E1BEE">
              <w:rPr>
                <w:rFonts w:ascii="Helvetica Neue" w:hAnsi="Helvetica Neue"/>
                <w:bCs/>
                <w:color w:val="222222"/>
                <w:lang w:val="da-DK"/>
              </w:rPr>
              <w:t xml:space="preserve">Normann  </w:t>
            </w:r>
            <w:r>
              <w:rPr>
                <w:rFonts w:ascii="Helvetica Neue" w:hAnsi="Helvetica Neue"/>
                <w:bCs/>
                <w:color w:val="222222"/>
                <w:lang w:val="da-DK"/>
              </w:rPr>
              <w:t xml:space="preserve"> </w:t>
            </w:r>
            <w:r w:rsidRPr="004E1BEE">
              <w:rPr>
                <w:rFonts w:ascii="Helvetica Neue" w:hAnsi="Helvetica Neue"/>
                <w:bCs/>
                <w:color w:val="222222"/>
                <w:lang w:val="da-DK"/>
              </w:rPr>
              <w:t xml:space="preserve">Olsen  </w:t>
            </w:r>
          </w:p>
        </w:tc>
      </w:tr>
      <w:tr w:rsidR="00253261" w:rsidRPr="000B40EB" w14:paraId="4ED392D4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08BEEED7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1FDD6A33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42</w:t>
            </w:r>
          </w:p>
        </w:tc>
        <w:tc>
          <w:tcPr>
            <w:tcW w:w="3227" w:type="dxa"/>
          </w:tcPr>
          <w:p w14:paraId="0C3FF3EF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I, 2. TH. </w:t>
            </w:r>
          </w:p>
        </w:tc>
        <w:tc>
          <w:tcPr>
            <w:tcW w:w="3144" w:type="dxa"/>
          </w:tcPr>
          <w:p w14:paraId="0C7DBD4B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Concetto Briguglio</w:t>
            </w:r>
          </w:p>
        </w:tc>
      </w:tr>
      <w:tr w:rsidR="00253261" w:rsidRPr="000B40EB" w14:paraId="2C2315E2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25B4ABC7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1F2EC630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43</w:t>
            </w:r>
          </w:p>
        </w:tc>
        <w:tc>
          <w:tcPr>
            <w:tcW w:w="3227" w:type="dxa"/>
          </w:tcPr>
          <w:p w14:paraId="6075F18F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K, 2. TV.</w:t>
            </w:r>
          </w:p>
        </w:tc>
        <w:tc>
          <w:tcPr>
            <w:tcW w:w="3144" w:type="dxa"/>
          </w:tcPr>
          <w:p w14:paraId="27C0D7CA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Charlotte Lund Jensen</w:t>
            </w:r>
          </w:p>
        </w:tc>
      </w:tr>
      <w:tr w:rsidR="00253261" w:rsidRPr="000B40EB" w14:paraId="7ABBF626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590B4D1A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2199BBA9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44</w:t>
            </w:r>
          </w:p>
        </w:tc>
        <w:tc>
          <w:tcPr>
            <w:tcW w:w="3227" w:type="dxa"/>
          </w:tcPr>
          <w:p w14:paraId="21C0F460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K, ST. TV.</w:t>
            </w:r>
          </w:p>
        </w:tc>
        <w:tc>
          <w:tcPr>
            <w:tcW w:w="3144" w:type="dxa"/>
          </w:tcPr>
          <w:p w14:paraId="026BC046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Karen Melgaard</w:t>
            </w:r>
          </w:p>
        </w:tc>
      </w:tr>
      <w:tr w:rsidR="00253261" w:rsidRPr="000B40EB" w14:paraId="6BBB25B0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17DEFCE8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60990674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45</w:t>
            </w:r>
          </w:p>
        </w:tc>
        <w:tc>
          <w:tcPr>
            <w:tcW w:w="3227" w:type="dxa"/>
          </w:tcPr>
          <w:p w14:paraId="6999767E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K, 2. TH.</w:t>
            </w:r>
          </w:p>
        </w:tc>
        <w:tc>
          <w:tcPr>
            <w:tcW w:w="3144" w:type="dxa"/>
          </w:tcPr>
          <w:p w14:paraId="3F639E42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Ole Christoffersen</w:t>
            </w:r>
          </w:p>
        </w:tc>
      </w:tr>
      <w:tr w:rsidR="00253261" w:rsidRPr="000B40EB" w14:paraId="28045051" w14:textId="77777777" w:rsidTr="00977404">
        <w:tc>
          <w:tcPr>
            <w:tcW w:w="9060" w:type="dxa"/>
            <w:gridSpan w:val="4"/>
            <w:shd w:val="clear" w:color="auto" w:fill="808080" w:themeFill="background1" w:themeFillShade="80"/>
          </w:tcPr>
          <w:p w14:paraId="05A1B75E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Opgang K:</w:t>
            </w:r>
          </w:p>
        </w:tc>
      </w:tr>
      <w:tr w:rsidR="00253261" w:rsidRPr="000B40EB" w14:paraId="6EC5C288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4889EB9F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Cykelrum:</w:t>
            </w:r>
          </w:p>
        </w:tc>
        <w:tc>
          <w:tcPr>
            <w:tcW w:w="1331" w:type="dxa"/>
          </w:tcPr>
          <w:p w14:paraId="6E211571" w14:textId="77777777" w:rsidR="00253261" w:rsidRPr="000B40EB" w:rsidRDefault="00253261" w:rsidP="00253261">
            <w:pPr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Style w:val="apple-tab-span"/>
                <w:rFonts w:asciiTheme="minorHAnsi" w:hAnsiTheme="minorHAnsi" w:cstheme="minorHAnsi"/>
                <w:sz w:val="22"/>
                <w:szCs w:val="22"/>
                <w:lang w:val="da-DK"/>
              </w:rPr>
              <w:t>46</w:t>
            </w:r>
          </w:p>
        </w:tc>
        <w:tc>
          <w:tcPr>
            <w:tcW w:w="3227" w:type="dxa"/>
          </w:tcPr>
          <w:p w14:paraId="0640725C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K. 1.TH</w:t>
            </w:r>
          </w:p>
        </w:tc>
        <w:tc>
          <w:tcPr>
            <w:tcW w:w="3144" w:type="dxa"/>
          </w:tcPr>
          <w:p w14:paraId="716FF2E2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Nicolas Bentzen</w:t>
            </w:r>
          </w:p>
        </w:tc>
      </w:tr>
      <w:tr w:rsidR="00253261" w:rsidRPr="000B40EB" w14:paraId="665F8C5C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33C4D41E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1331" w:type="dxa"/>
          </w:tcPr>
          <w:p w14:paraId="210A4E5A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47</w:t>
            </w:r>
          </w:p>
        </w:tc>
        <w:tc>
          <w:tcPr>
            <w:tcW w:w="3227" w:type="dxa"/>
          </w:tcPr>
          <w:p w14:paraId="236CA92A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Opgang K, ST. TH.</w:t>
            </w:r>
          </w:p>
        </w:tc>
        <w:tc>
          <w:tcPr>
            <w:tcW w:w="3144" w:type="dxa"/>
          </w:tcPr>
          <w:p w14:paraId="1AA27B43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Anne Binzer Hermann</w:t>
            </w:r>
          </w:p>
        </w:tc>
      </w:tr>
      <w:tr w:rsidR="00253261" w:rsidRPr="000B40EB" w14:paraId="469B2A15" w14:textId="77777777" w:rsidTr="00977404">
        <w:tc>
          <w:tcPr>
            <w:tcW w:w="1358" w:type="dxa"/>
            <w:shd w:val="clear" w:color="auto" w:fill="808080" w:themeFill="background1" w:themeFillShade="80"/>
          </w:tcPr>
          <w:p w14:paraId="433034D5" w14:textId="59404C58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maskinplads</w:t>
            </w:r>
          </w:p>
        </w:tc>
        <w:tc>
          <w:tcPr>
            <w:tcW w:w="1331" w:type="dxa"/>
          </w:tcPr>
          <w:p w14:paraId="2B67A373" w14:textId="21E69E0E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48</w:t>
            </w:r>
          </w:p>
        </w:tc>
        <w:tc>
          <w:tcPr>
            <w:tcW w:w="3227" w:type="dxa"/>
          </w:tcPr>
          <w:p w14:paraId="41F644F9" w14:textId="2A29DB3B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Kan ikke udnyttes</w:t>
            </w:r>
          </w:p>
        </w:tc>
        <w:tc>
          <w:tcPr>
            <w:tcW w:w="3144" w:type="dxa"/>
          </w:tcPr>
          <w:p w14:paraId="1FC0E844" w14:textId="77777777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</w:tr>
      <w:tr w:rsidR="00253261" w:rsidRPr="000B40EB" w14:paraId="48D26DF1" w14:textId="77777777" w:rsidTr="00977404">
        <w:tc>
          <w:tcPr>
            <w:tcW w:w="9060" w:type="dxa"/>
            <w:gridSpan w:val="4"/>
            <w:shd w:val="clear" w:color="auto" w:fill="808080" w:themeFill="background1" w:themeFillShade="80"/>
          </w:tcPr>
          <w:p w14:paraId="7A988926" w14:textId="0988124D" w:rsidR="00253261" w:rsidRPr="000B40EB" w:rsidRDefault="00253261" w:rsidP="00253261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:</w:t>
            </w:r>
          </w:p>
        </w:tc>
      </w:tr>
    </w:tbl>
    <w:p w14:paraId="1A2C2A6B" w14:textId="1F9F9F86" w:rsidR="00682AAC" w:rsidRPr="000B40EB" w:rsidRDefault="00076A5A" w:rsidP="00873AE6">
      <w:pPr>
        <w:rPr>
          <w:rFonts w:asciiTheme="minorHAnsi" w:hAnsiTheme="minorHAnsi" w:cstheme="minorHAnsi"/>
          <w:sz w:val="22"/>
          <w:szCs w:val="22"/>
          <w:lang w:val="da-DK"/>
        </w:rPr>
      </w:pPr>
      <w:r>
        <w:rPr>
          <w:rFonts w:asciiTheme="minorHAnsi" w:hAnsiTheme="minorHAnsi" w:cstheme="minorHAnsi"/>
          <w:sz w:val="22"/>
          <w:szCs w:val="22"/>
          <w:lang w:val="da-DK"/>
        </w:rPr>
        <w:t xml:space="preserve">Venteliste = </w:t>
      </w:r>
      <w:r w:rsidR="00795925">
        <w:rPr>
          <w:rFonts w:asciiTheme="minorHAnsi" w:hAnsiTheme="minorHAnsi" w:cstheme="minorHAnsi"/>
          <w:sz w:val="22"/>
          <w:szCs w:val="22"/>
          <w:lang w:val="da-DK"/>
        </w:rPr>
        <w:t>2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90"/>
        <w:gridCol w:w="2480"/>
        <w:gridCol w:w="5890"/>
      </w:tblGrid>
      <w:tr w:rsidR="00E91BBE" w:rsidRPr="00513BA2" w14:paraId="37DC1A17" w14:textId="77777777" w:rsidTr="008B63E2">
        <w:tc>
          <w:tcPr>
            <w:tcW w:w="9060" w:type="dxa"/>
            <w:gridSpan w:val="3"/>
            <w:shd w:val="clear" w:color="auto" w:fill="808080" w:themeFill="background1" w:themeFillShade="80"/>
          </w:tcPr>
          <w:p w14:paraId="2B6409E3" w14:textId="77777777" w:rsidR="00E91BBE" w:rsidRPr="000B40EB" w:rsidRDefault="00E91BBE" w:rsidP="00873AE6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97740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da-DK"/>
              </w:rPr>
              <w:t>Venteliste til overdækket p-plads:</w:t>
            </w:r>
          </w:p>
        </w:tc>
      </w:tr>
      <w:tr w:rsidR="00E91BBE" w:rsidRPr="000B40EB" w14:paraId="7EBA08FD" w14:textId="77777777" w:rsidTr="008B63E2">
        <w:tc>
          <w:tcPr>
            <w:tcW w:w="690" w:type="dxa"/>
            <w:shd w:val="clear" w:color="auto" w:fill="808080" w:themeFill="background1" w:themeFillShade="80"/>
          </w:tcPr>
          <w:p w14:paraId="11E1A8EB" w14:textId="77777777" w:rsidR="00E91BBE" w:rsidRPr="000B40EB" w:rsidRDefault="00E91BBE" w:rsidP="00873AE6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Nr.:</w:t>
            </w:r>
          </w:p>
        </w:tc>
        <w:tc>
          <w:tcPr>
            <w:tcW w:w="2480" w:type="dxa"/>
            <w:shd w:val="clear" w:color="auto" w:fill="808080" w:themeFill="background1" w:themeFillShade="80"/>
          </w:tcPr>
          <w:p w14:paraId="1919FA91" w14:textId="77777777" w:rsidR="00E91BBE" w:rsidRPr="000B40EB" w:rsidRDefault="00E91BBE" w:rsidP="00873AE6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Lejlighed:</w:t>
            </w:r>
          </w:p>
        </w:tc>
        <w:tc>
          <w:tcPr>
            <w:tcW w:w="5890" w:type="dxa"/>
            <w:shd w:val="clear" w:color="auto" w:fill="808080" w:themeFill="background1" w:themeFillShade="80"/>
          </w:tcPr>
          <w:p w14:paraId="14AE5330" w14:textId="77777777" w:rsidR="00E91BBE" w:rsidRPr="000B40EB" w:rsidRDefault="00E91BBE" w:rsidP="00873AE6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0B40EB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Navn:</w:t>
            </w:r>
          </w:p>
        </w:tc>
      </w:tr>
      <w:tr w:rsidR="00E16263" w:rsidRPr="00253261" w14:paraId="64A1463F" w14:textId="77777777" w:rsidTr="008B63E2">
        <w:tc>
          <w:tcPr>
            <w:tcW w:w="690" w:type="dxa"/>
          </w:tcPr>
          <w:p w14:paraId="6DCB73AF" w14:textId="77777777" w:rsidR="00E16263" w:rsidRPr="000B40EB" w:rsidRDefault="00E16263" w:rsidP="00E16263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2480" w:type="dxa"/>
          </w:tcPr>
          <w:p w14:paraId="3121E547" w14:textId="7C78383F" w:rsidR="00E16263" w:rsidRPr="000B40EB" w:rsidRDefault="00E16263" w:rsidP="00E16263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 </w:t>
            </w:r>
            <w:r w:rsidR="00050F1C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Nr.</w:t>
            </w:r>
            <w:r w:rsidR="00764B39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1</w:t>
            </w:r>
            <w:r w:rsidR="00253261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.</w:t>
            </w:r>
            <w:r w:rsidR="00050F1C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 </w:t>
            </w:r>
            <w:r w:rsidR="00AD454E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 </w:t>
            </w:r>
            <w:r w:rsidR="00253261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133 </w:t>
            </w:r>
            <w:r w:rsidR="00077B83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I</w:t>
            </w:r>
            <w:r w:rsidR="00253261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 </w:t>
            </w:r>
            <w:r w:rsidR="00077B83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1</w:t>
            </w:r>
            <w:r w:rsidR="00253261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. tv</w:t>
            </w:r>
          </w:p>
        </w:tc>
        <w:tc>
          <w:tcPr>
            <w:tcW w:w="5890" w:type="dxa"/>
          </w:tcPr>
          <w:p w14:paraId="7C65B36D" w14:textId="24BA0715" w:rsidR="00E16263" w:rsidRPr="004E1BEE" w:rsidRDefault="004E1BEE" w:rsidP="00E16263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4E1BEE">
              <w:rPr>
                <w:rFonts w:ascii="Helvetica Neue" w:hAnsi="Helvetica Neue"/>
                <w:bCs/>
                <w:color w:val="222222"/>
                <w:lang w:val="da-DK"/>
              </w:rPr>
              <w:t xml:space="preserve"> </w:t>
            </w:r>
            <w:r w:rsidR="00253261" w:rsidRPr="007C0ECC">
              <w:rPr>
                <w:rFonts w:cs="Times New Roman"/>
                <w:sz w:val="18"/>
                <w:szCs w:val="18"/>
                <w:lang w:val="da-DK"/>
              </w:rPr>
              <w:t xml:space="preserve">Mette </w:t>
            </w:r>
            <w:r w:rsidR="00077B83">
              <w:rPr>
                <w:rFonts w:cs="Times New Roman"/>
                <w:sz w:val="18"/>
                <w:szCs w:val="18"/>
                <w:lang w:val="da-DK"/>
              </w:rPr>
              <w:t>Møller</w:t>
            </w:r>
          </w:p>
        </w:tc>
      </w:tr>
      <w:tr w:rsidR="00E16263" w:rsidRPr="003422D0" w14:paraId="2802F367" w14:textId="77777777" w:rsidTr="008B63E2">
        <w:tc>
          <w:tcPr>
            <w:tcW w:w="690" w:type="dxa"/>
          </w:tcPr>
          <w:p w14:paraId="1A10BD39" w14:textId="77777777" w:rsidR="00E16263" w:rsidRPr="000B40EB" w:rsidRDefault="00E16263" w:rsidP="00E16263">
            <w:pPr>
              <w:ind w:left="360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  <w:tc>
          <w:tcPr>
            <w:tcW w:w="2480" w:type="dxa"/>
          </w:tcPr>
          <w:p w14:paraId="0F38017C" w14:textId="07525038" w:rsidR="00E16263" w:rsidRPr="006636EB" w:rsidRDefault="00BA711A" w:rsidP="00E16263">
            <w:pPr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 </w:t>
            </w:r>
            <w:r w:rsidR="00050F1C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Nr</w:t>
            </w:r>
            <w:r w:rsidR="00764B39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2</w:t>
            </w:r>
            <w:r w:rsidR="00253261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.</w:t>
            </w:r>
            <w:r w:rsidR="00050F1C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 </w:t>
            </w:r>
            <w:r w:rsidR="00253261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 xml:space="preserve"> 133 F 1 th</w:t>
            </w:r>
          </w:p>
        </w:tc>
        <w:tc>
          <w:tcPr>
            <w:tcW w:w="5890" w:type="dxa"/>
          </w:tcPr>
          <w:p w14:paraId="474C3A0E" w14:textId="325D4F3E" w:rsidR="00253261" w:rsidRPr="00253261" w:rsidRDefault="00253261" w:rsidP="00253261">
            <w:pPr>
              <w:rPr>
                <w:rFonts w:ascii="Times New Roman" w:hAnsi="Times New Roman" w:cs="Times New Roman"/>
                <w:lang w:val="da-DK"/>
              </w:rPr>
            </w:pPr>
            <w:r>
              <w:rPr>
                <w:rFonts w:ascii="Times New Roman" w:hAnsi="Times New Roman" w:cs="Times New Roman"/>
                <w:lang w:val="da-DK"/>
              </w:rPr>
              <w:t xml:space="preserve"> </w:t>
            </w:r>
            <w:r w:rsidRPr="00253261">
              <w:rPr>
                <w:rFonts w:ascii="Times New Roman" w:hAnsi="Times New Roman" w:cs="Times New Roman"/>
                <w:lang w:val="da-DK"/>
              </w:rPr>
              <w:t xml:space="preserve">Kim </w:t>
            </w:r>
            <w:proofErr w:type="spellStart"/>
            <w:r w:rsidRPr="00253261">
              <w:rPr>
                <w:rFonts w:ascii="Times New Roman" w:hAnsi="Times New Roman" w:cs="Times New Roman"/>
                <w:lang w:val="da-DK"/>
              </w:rPr>
              <w:t>Ripa</w:t>
            </w:r>
            <w:proofErr w:type="spellEnd"/>
            <w:r w:rsidRPr="00253261">
              <w:rPr>
                <w:rFonts w:ascii="Times New Roman" w:hAnsi="Times New Roman" w:cs="Times New Roman"/>
                <w:lang w:val="da-DK"/>
              </w:rPr>
              <w:t xml:space="preserve"> Valeu</w:t>
            </w:r>
          </w:p>
          <w:p w14:paraId="729DBA5A" w14:textId="592385EE" w:rsidR="00E16263" w:rsidRPr="00BA711A" w:rsidRDefault="00E16263" w:rsidP="00050F1C">
            <w:pPr>
              <w:rPr>
                <w:rFonts w:cstheme="minorHAnsi"/>
                <w:sz w:val="22"/>
                <w:szCs w:val="22"/>
                <w:lang w:val="da-DK"/>
              </w:rPr>
            </w:pPr>
          </w:p>
        </w:tc>
      </w:tr>
    </w:tbl>
    <w:p w14:paraId="62DBBD45" w14:textId="77777777" w:rsidR="00E91BBE" w:rsidRPr="000B40EB" w:rsidRDefault="00E91BBE" w:rsidP="00873AE6">
      <w:pPr>
        <w:rPr>
          <w:rFonts w:asciiTheme="minorHAnsi" w:hAnsiTheme="minorHAnsi" w:cstheme="minorHAnsi"/>
          <w:sz w:val="22"/>
          <w:szCs w:val="22"/>
          <w:lang w:val="da-DK"/>
        </w:rPr>
      </w:pPr>
    </w:p>
    <w:sectPr w:rsidR="00E91BBE" w:rsidRPr="000B40EB" w:rsidSect="001E40F8">
      <w:headerReference w:type="default" r:id="rId8"/>
      <w:footerReference w:type="default" r:id="rId9"/>
      <w:pgSz w:w="11906" w:h="16838" w:code="9"/>
      <w:pgMar w:top="1418" w:right="1418" w:bottom="426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55D01" w14:textId="77777777" w:rsidR="00EC04E7" w:rsidRDefault="00EC04E7">
      <w:r>
        <w:separator/>
      </w:r>
    </w:p>
  </w:endnote>
  <w:endnote w:type="continuationSeparator" w:id="0">
    <w:p w14:paraId="432018C5" w14:textId="77777777" w:rsidR="00EC04E7" w:rsidRDefault="00EC0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354C2" w14:textId="77777777" w:rsidR="00750939" w:rsidRDefault="00750939" w:rsidP="00DB0C2C">
    <w:pPr>
      <w:pStyle w:val="Sidefod"/>
      <w:tabs>
        <w:tab w:val="clear" w:pos="4819"/>
        <w:tab w:val="clear" w:pos="9638"/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40CE4" w14:textId="77777777" w:rsidR="00EC04E7" w:rsidRDefault="00EC04E7">
      <w:r>
        <w:separator/>
      </w:r>
    </w:p>
  </w:footnote>
  <w:footnote w:type="continuationSeparator" w:id="0">
    <w:p w14:paraId="3B4F7821" w14:textId="77777777" w:rsidR="00EC04E7" w:rsidRDefault="00EC0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4F23" w14:textId="4CBC6A9F" w:rsidR="00DC2137" w:rsidRPr="000B40EB" w:rsidRDefault="00B97441" w:rsidP="00DC2137">
    <w:pPr>
      <w:rPr>
        <w:rFonts w:asciiTheme="minorHAnsi" w:hAnsiTheme="minorHAnsi" w:cstheme="minorHAnsi"/>
        <w:b/>
        <w:sz w:val="22"/>
        <w:szCs w:val="22"/>
        <w:lang w:val="da-DK"/>
      </w:rPr>
    </w:pPr>
    <w:r>
      <w:rPr>
        <w:rFonts w:asciiTheme="minorHAnsi" w:hAnsiTheme="minorHAnsi" w:cstheme="minorHAnsi"/>
        <w:b/>
        <w:sz w:val="22"/>
        <w:szCs w:val="22"/>
        <w:lang w:val="da-DK"/>
      </w:rPr>
      <w:t>Oversigt over P-</w:t>
    </w:r>
    <w:r w:rsidR="00DC2137" w:rsidRPr="000B40EB">
      <w:rPr>
        <w:rFonts w:asciiTheme="minorHAnsi" w:hAnsiTheme="minorHAnsi" w:cstheme="minorHAnsi"/>
        <w:b/>
        <w:sz w:val="22"/>
        <w:szCs w:val="22"/>
        <w:lang w:val="da-DK"/>
      </w:rPr>
      <w:t xml:space="preserve">pladser: </w:t>
    </w:r>
    <w:r>
      <w:rPr>
        <w:rFonts w:asciiTheme="minorHAnsi" w:hAnsiTheme="minorHAnsi" w:cstheme="minorHAnsi"/>
        <w:b/>
        <w:sz w:val="22"/>
        <w:szCs w:val="22"/>
        <w:lang w:val="da-DK"/>
      </w:rPr>
      <w:t xml:space="preserve">  R</w:t>
    </w:r>
    <w:r w:rsidR="00DC2137">
      <w:rPr>
        <w:rFonts w:asciiTheme="minorHAnsi" w:hAnsiTheme="minorHAnsi" w:cstheme="minorHAnsi"/>
        <w:b/>
        <w:sz w:val="22"/>
        <w:szCs w:val="22"/>
        <w:lang w:val="da-DK"/>
      </w:rPr>
      <w:t xml:space="preserve">evideret </w:t>
    </w:r>
    <w:r w:rsidR="00764B39">
      <w:rPr>
        <w:rFonts w:asciiTheme="minorHAnsi" w:hAnsiTheme="minorHAnsi" w:cstheme="minorHAnsi"/>
        <w:b/>
        <w:sz w:val="22"/>
        <w:szCs w:val="22"/>
        <w:lang w:val="da-DK"/>
      </w:rPr>
      <w:t>25 juli</w:t>
    </w:r>
    <w:r w:rsidR="00EF6BE7">
      <w:rPr>
        <w:rFonts w:asciiTheme="minorHAnsi" w:hAnsiTheme="minorHAnsi" w:cstheme="minorHAnsi"/>
        <w:b/>
        <w:sz w:val="22"/>
        <w:szCs w:val="22"/>
        <w:lang w:val="da-DK"/>
      </w:rPr>
      <w:t>.</w:t>
    </w:r>
    <w:r w:rsidR="00C41D2E">
      <w:rPr>
        <w:rFonts w:asciiTheme="minorHAnsi" w:hAnsiTheme="minorHAnsi" w:cstheme="minorHAnsi"/>
        <w:b/>
        <w:sz w:val="22"/>
        <w:szCs w:val="22"/>
        <w:lang w:val="da-DK"/>
      </w:rPr>
      <w:t>202</w:t>
    </w:r>
    <w:r w:rsidR="00253261">
      <w:rPr>
        <w:rFonts w:asciiTheme="minorHAnsi" w:hAnsiTheme="minorHAnsi" w:cstheme="minorHAnsi"/>
        <w:b/>
        <w:sz w:val="22"/>
        <w:szCs w:val="22"/>
        <w:lang w:val="da-DK"/>
      </w:rPr>
      <w:t>6</w:t>
    </w:r>
  </w:p>
  <w:p w14:paraId="515FD2D2" w14:textId="77777777" w:rsidR="00750939" w:rsidRPr="00DC2137" w:rsidRDefault="00750939" w:rsidP="00DB0C2C">
    <w:pPr>
      <w:pStyle w:val="Sidehoved"/>
      <w:tabs>
        <w:tab w:val="clear" w:pos="4819"/>
        <w:tab w:val="clear" w:pos="9638"/>
        <w:tab w:val="center" w:pos="4536"/>
        <w:tab w:val="right" w:pos="9072"/>
      </w:tabs>
      <w:rPr>
        <w:lang w:val="da-D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FE50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34A5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6EA1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C36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78DD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AECB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B076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9849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146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761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E995159"/>
    <w:multiLevelType w:val="hybridMultilevel"/>
    <w:tmpl w:val="EAE60F5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997062">
    <w:abstractNumId w:val="4"/>
  </w:num>
  <w:num w:numId="2" w16cid:durableId="3242676">
    <w:abstractNumId w:val="8"/>
  </w:num>
  <w:num w:numId="3" w16cid:durableId="529802689">
    <w:abstractNumId w:val="3"/>
  </w:num>
  <w:num w:numId="4" w16cid:durableId="528884163">
    <w:abstractNumId w:val="2"/>
  </w:num>
  <w:num w:numId="5" w16cid:durableId="2091735686">
    <w:abstractNumId w:val="1"/>
  </w:num>
  <w:num w:numId="6" w16cid:durableId="1944876396">
    <w:abstractNumId w:val="0"/>
  </w:num>
  <w:num w:numId="7" w16cid:durableId="979844131">
    <w:abstractNumId w:val="7"/>
  </w:num>
  <w:num w:numId="8" w16cid:durableId="467016851">
    <w:abstractNumId w:val="6"/>
  </w:num>
  <w:num w:numId="9" w16cid:durableId="302541676">
    <w:abstractNumId w:val="5"/>
  </w:num>
  <w:num w:numId="10" w16cid:durableId="1248534677">
    <w:abstractNumId w:val="9"/>
  </w:num>
  <w:num w:numId="11" w16cid:durableId="970691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51"/>
  <w:hyphenationZone w:val="425"/>
  <w:drawingGridHorizontalSpacing w:val="78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47"/>
    <w:rsid w:val="00014ED7"/>
    <w:rsid w:val="000403B1"/>
    <w:rsid w:val="00050F1C"/>
    <w:rsid w:val="00053452"/>
    <w:rsid w:val="00057E7F"/>
    <w:rsid w:val="00063F18"/>
    <w:rsid w:val="00076A5A"/>
    <w:rsid w:val="00077B74"/>
    <w:rsid w:val="00077B83"/>
    <w:rsid w:val="00083119"/>
    <w:rsid w:val="000B40EB"/>
    <w:rsid w:val="000B5505"/>
    <w:rsid w:val="00101A52"/>
    <w:rsid w:val="00123AB5"/>
    <w:rsid w:val="00141A4E"/>
    <w:rsid w:val="00152DF4"/>
    <w:rsid w:val="00171A57"/>
    <w:rsid w:val="001840CD"/>
    <w:rsid w:val="001A55AA"/>
    <w:rsid w:val="001C31BD"/>
    <w:rsid w:val="001C33D2"/>
    <w:rsid w:val="001D11BF"/>
    <w:rsid w:val="001D40DC"/>
    <w:rsid w:val="001E2761"/>
    <w:rsid w:val="001E40F8"/>
    <w:rsid w:val="001E7908"/>
    <w:rsid w:val="001F1A2C"/>
    <w:rsid w:val="00214CB3"/>
    <w:rsid w:val="00231FE7"/>
    <w:rsid w:val="00253261"/>
    <w:rsid w:val="002803AE"/>
    <w:rsid w:val="00293C99"/>
    <w:rsid w:val="00295156"/>
    <w:rsid w:val="002A2EB4"/>
    <w:rsid w:val="002A356F"/>
    <w:rsid w:val="002A36E0"/>
    <w:rsid w:val="002B0E0A"/>
    <w:rsid w:val="002C0B3E"/>
    <w:rsid w:val="00326E3D"/>
    <w:rsid w:val="0033067A"/>
    <w:rsid w:val="0034143C"/>
    <w:rsid w:val="00341C72"/>
    <w:rsid w:val="003422D0"/>
    <w:rsid w:val="00380801"/>
    <w:rsid w:val="003811DF"/>
    <w:rsid w:val="00384E8B"/>
    <w:rsid w:val="003A2E2F"/>
    <w:rsid w:val="003A6954"/>
    <w:rsid w:val="003C7E7A"/>
    <w:rsid w:val="003D4557"/>
    <w:rsid w:val="003E0ED2"/>
    <w:rsid w:val="003E53DE"/>
    <w:rsid w:val="003F480D"/>
    <w:rsid w:val="003F6203"/>
    <w:rsid w:val="00407111"/>
    <w:rsid w:val="00412D4D"/>
    <w:rsid w:val="00416EC2"/>
    <w:rsid w:val="00436E20"/>
    <w:rsid w:val="00447C96"/>
    <w:rsid w:val="00457396"/>
    <w:rsid w:val="0046574D"/>
    <w:rsid w:val="00482002"/>
    <w:rsid w:val="004820D6"/>
    <w:rsid w:val="00485AE1"/>
    <w:rsid w:val="00486FD4"/>
    <w:rsid w:val="004E0825"/>
    <w:rsid w:val="004E1BEE"/>
    <w:rsid w:val="00504E2C"/>
    <w:rsid w:val="00506C15"/>
    <w:rsid w:val="00513169"/>
    <w:rsid w:val="0051375F"/>
    <w:rsid w:val="00513BA2"/>
    <w:rsid w:val="005217BD"/>
    <w:rsid w:val="005218E1"/>
    <w:rsid w:val="00523F4B"/>
    <w:rsid w:val="005304F5"/>
    <w:rsid w:val="005515BF"/>
    <w:rsid w:val="00554593"/>
    <w:rsid w:val="00575A5B"/>
    <w:rsid w:val="005A53ED"/>
    <w:rsid w:val="005A5ECA"/>
    <w:rsid w:val="005B4AFF"/>
    <w:rsid w:val="00602311"/>
    <w:rsid w:val="0061152D"/>
    <w:rsid w:val="006172A4"/>
    <w:rsid w:val="00635335"/>
    <w:rsid w:val="00636197"/>
    <w:rsid w:val="00637DA1"/>
    <w:rsid w:val="00642409"/>
    <w:rsid w:val="00651C85"/>
    <w:rsid w:val="006636EB"/>
    <w:rsid w:val="00682AAC"/>
    <w:rsid w:val="0069221D"/>
    <w:rsid w:val="006A02BF"/>
    <w:rsid w:val="006A1947"/>
    <w:rsid w:val="006A3862"/>
    <w:rsid w:val="006B50BD"/>
    <w:rsid w:val="006C419F"/>
    <w:rsid w:val="006C79FC"/>
    <w:rsid w:val="006E13CE"/>
    <w:rsid w:val="006F450A"/>
    <w:rsid w:val="006F7A32"/>
    <w:rsid w:val="00725D98"/>
    <w:rsid w:val="0073580E"/>
    <w:rsid w:val="00745DA9"/>
    <w:rsid w:val="00750939"/>
    <w:rsid w:val="007535C9"/>
    <w:rsid w:val="00756AEC"/>
    <w:rsid w:val="00764B39"/>
    <w:rsid w:val="007813FE"/>
    <w:rsid w:val="00785665"/>
    <w:rsid w:val="00786236"/>
    <w:rsid w:val="00786366"/>
    <w:rsid w:val="00794A0D"/>
    <w:rsid w:val="00795925"/>
    <w:rsid w:val="00797F49"/>
    <w:rsid w:val="007A2971"/>
    <w:rsid w:val="007C0ECC"/>
    <w:rsid w:val="007E14E7"/>
    <w:rsid w:val="007F2AA3"/>
    <w:rsid w:val="007F41F4"/>
    <w:rsid w:val="0080378C"/>
    <w:rsid w:val="008157DF"/>
    <w:rsid w:val="008318C3"/>
    <w:rsid w:val="008319FB"/>
    <w:rsid w:val="00832BBC"/>
    <w:rsid w:val="008371AC"/>
    <w:rsid w:val="00841BE2"/>
    <w:rsid w:val="008420E6"/>
    <w:rsid w:val="00855ABB"/>
    <w:rsid w:val="0086385F"/>
    <w:rsid w:val="00873AE6"/>
    <w:rsid w:val="00876FAE"/>
    <w:rsid w:val="00877C51"/>
    <w:rsid w:val="00886526"/>
    <w:rsid w:val="0088664E"/>
    <w:rsid w:val="00895640"/>
    <w:rsid w:val="00897E39"/>
    <w:rsid w:val="008A401B"/>
    <w:rsid w:val="008A49C3"/>
    <w:rsid w:val="008A7DC6"/>
    <w:rsid w:val="008B26C7"/>
    <w:rsid w:val="008B6264"/>
    <w:rsid w:val="008B63E2"/>
    <w:rsid w:val="008B7CE4"/>
    <w:rsid w:val="008C01DE"/>
    <w:rsid w:val="008F1333"/>
    <w:rsid w:val="0090295B"/>
    <w:rsid w:val="00910A6C"/>
    <w:rsid w:val="00914C05"/>
    <w:rsid w:val="00924DB9"/>
    <w:rsid w:val="00934127"/>
    <w:rsid w:val="009432A6"/>
    <w:rsid w:val="00944908"/>
    <w:rsid w:val="0096540B"/>
    <w:rsid w:val="009663CB"/>
    <w:rsid w:val="009672AA"/>
    <w:rsid w:val="00977404"/>
    <w:rsid w:val="00991034"/>
    <w:rsid w:val="009A485E"/>
    <w:rsid w:val="009B0E4C"/>
    <w:rsid w:val="009C34F3"/>
    <w:rsid w:val="009D3762"/>
    <w:rsid w:val="009D3831"/>
    <w:rsid w:val="009E1275"/>
    <w:rsid w:val="009E4F3D"/>
    <w:rsid w:val="009E7793"/>
    <w:rsid w:val="009F2469"/>
    <w:rsid w:val="00A07B3C"/>
    <w:rsid w:val="00A2179A"/>
    <w:rsid w:val="00A217AC"/>
    <w:rsid w:val="00A226B2"/>
    <w:rsid w:val="00A227F9"/>
    <w:rsid w:val="00A22B2F"/>
    <w:rsid w:val="00A313C5"/>
    <w:rsid w:val="00A63563"/>
    <w:rsid w:val="00A831FD"/>
    <w:rsid w:val="00A85B24"/>
    <w:rsid w:val="00A86DF0"/>
    <w:rsid w:val="00A93F62"/>
    <w:rsid w:val="00A97ACF"/>
    <w:rsid w:val="00A97D48"/>
    <w:rsid w:val="00AB4CFA"/>
    <w:rsid w:val="00AC5EE2"/>
    <w:rsid w:val="00AD454E"/>
    <w:rsid w:val="00AD7F11"/>
    <w:rsid w:val="00AE39B6"/>
    <w:rsid w:val="00AF4FF6"/>
    <w:rsid w:val="00AF72A7"/>
    <w:rsid w:val="00B03ECB"/>
    <w:rsid w:val="00B31570"/>
    <w:rsid w:val="00B417D9"/>
    <w:rsid w:val="00B4406C"/>
    <w:rsid w:val="00B61531"/>
    <w:rsid w:val="00B65E77"/>
    <w:rsid w:val="00B839CE"/>
    <w:rsid w:val="00B9239C"/>
    <w:rsid w:val="00B97441"/>
    <w:rsid w:val="00BA2127"/>
    <w:rsid w:val="00BA3E91"/>
    <w:rsid w:val="00BA711A"/>
    <w:rsid w:val="00BB29E4"/>
    <w:rsid w:val="00BD536D"/>
    <w:rsid w:val="00BD61D9"/>
    <w:rsid w:val="00BE0DB5"/>
    <w:rsid w:val="00BE1C40"/>
    <w:rsid w:val="00BE52E8"/>
    <w:rsid w:val="00C01541"/>
    <w:rsid w:val="00C23E17"/>
    <w:rsid w:val="00C25D0E"/>
    <w:rsid w:val="00C407F9"/>
    <w:rsid w:val="00C41D2E"/>
    <w:rsid w:val="00C535B3"/>
    <w:rsid w:val="00C60122"/>
    <w:rsid w:val="00C614D5"/>
    <w:rsid w:val="00C63F33"/>
    <w:rsid w:val="00C6415C"/>
    <w:rsid w:val="00C83C0F"/>
    <w:rsid w:val="00C84758"/>
    <w:rsid w:val="00C93905"/>
    <w:rsid w:val="00CA59C4"/>
    <w:rsid w:val="00CB05F6"/>
    <w:rsid w:val="00CD6945"/>
    <w:rsid w:val="00CD778A"/>
    <w:rsid w:val="00CF28A7"/>
    <w:rsid w:val="00D001FC"/>
    <w:rsid w:val="00D0044F"/>
    <w:rsid w:val="00D0083E"/>
    <w:rsid w:val="00D159FB"/>
    <w:rsid w:val="00D16D2A"/>
    <w:rsid w:val="00D26756"/>
    <w:rsid w:val="00D319DE"/>
    <w:rsid w:val="00D37557"/>
    <w:rsid w:val="00D41D4F"/>
    <w:rsid w:val="00D43CA9"/>
    <w:rsid w:val="00D51AD3"/>
    <w:rsid w:val="00D6120B"/>
    <w:rsid w:val="00D63279"/>
    <w:rsid w:val="00D647E9"/>
    <w:rsid w:val="00D758C5"/>
    <w:rsid w:val="00D84748"/>
    <w:rsid w:val="00D85847"/>
    <w:rsid w:val="00D92F54"/>
    <w:rsid w:val="00DA3C0F"/>
    <w:rsid w:val="00DB0C2C"/>
    <w:rsid w:val="00DB2D14"/>
    <w:rsid w:val="00DB76A5"/>
    <w:rsid w:val="00DC2137"/>
    <w:rsid w:val="00DE3630"/>
    <w:rsid w:val="00E1047D"/>
    <w:rsid w:val="00E16263"/>
    <w:rsid w:val="00E24504"/>
    <w:rsid w:val="00E311B2"/>
    <w:rsid w:val="00E43ED7"/>
    <w:rsid w:val="00E52C76"/>
    <w:rsid w:val="00E5337D"/>
    <w:rsid w:val="00E60976"/>
    <w:rsid w:val="00E60A2D"/>
    <w:rsid w:val="00E641B6"/>
    <w:rsid w:val="00E75B84"/>
    <w:rsid w:val="00E91BBE"/>
    <w:rsid w:val="00EA40CE"/>
    <w:rsid w:val="00EB2930"/>
    <w:rsid w:val="00EB3C4D"/>
    <w:rsid w:val="00EC04E7"/>
    <w:rsid w:val="00EC69AF"/>
    <w:rsid w:val="00EC7DB5"/>
    <w:rsid w:val="00ED28D5"/>
    <w:rsid w:val="00ED774F"/>
    <w:rsid w:val="00EE0EFC"/>
    <w:rsid w:val="00EF4616"/>
    <w:rsid w:val="00EF6BE7"/>
    <w:rsid w:val="00F005FD"/>
    <w:rsid w:val="00F03ACA"/>
    <w:rsid w:val="00F37EED"/>
    <w:rsid w:val="00F41E3B"/>
    <w:rsid w:val="00F50DCD"/>
    <w:rsid w:val="00F61D64"/>
    <w:rsid w:val="00F745A0"/>
    <w:rsid w:val="00F857B0"/>
    <w:rsid w:val="00F923B5"/>
    <w:rsid w:val="00F94B70"/>
    <w:rsid w:val="00F95FE8"/>
    <w:rsid w:val="00FA4C75"/>
    <w:rsid w:val="00FA76A0"/>
    <w:rsid w:val="00FC1DC5"/>
    <w:rsid w:val="00FC271A"/>
    <w:rsid w:val="00FD47D8"/>
    <w:rsid w:val="00FD60EE"/>
    <w:rsid w:val="00FE0123"/>
    <w:rsid w:val="00FE1312"/>
    <w:rsid w:val="00FF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341817"/>
  <w15:docId w15:val="{4EFBD44A-9785-D848-805F-D3E9217C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F18"/>
    <w:rPr>
      <w:rFonts w:ascii="Verdana" w:hAnsi="Verdana" w:cs="Arial"/>
      <w:lang w:eastAsia="da-DK"/>
    </w:rPr>
  </w:style>
  <w:style w:type="paragraph" w:styleId="Overskrift1">
    <w:name w:val="heading 1"/>
    <w:basedOn w:val="Normal"/>
    <w:next w:val="Normal"/>
    <w:qFormat/>
    <w:rsid w:val="00B9239C"/>
    <w:pPr>
      <w:keepNext/>
      <w:spacing w:before="240" w:after="60"/>
      <w:outlineLvl w:val="0"/>
    </w:pPr>
    <w:rPr>
      <w:b/>
      <w:bCs/>
      <w:kern w:val="32"/>
      <w:sz w:val="24"/>
      <w:szCs w:val="32"/>
    </w:rPr>
  </w:style>
  <w:style w:type="paragraph" w:styleId="Overskrift2">
    <w:name w:val="heading 2"/>
    <w:basedOn w:val="Normal"/>
    <w:next w:val="Normal"/>
    <w:qFormat/>
    <w:rsid w:val="00B9239C"/>
    <w:pPr>
      <w:keepNext/>
      <w:spacing w:before="240" w:after="60"/>
      <w:outlineLvl w:val="1"/>
    </w:pPr>
    <w:rPr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B9239C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672AA"/>
    <w:pPr>
      <w:tabs>
        <w:tab w:val="center" w:pos="4819"/>
        <w:tab w:val="right" w:pos="9638"/>
      </w:tabs>
    </w:pPr>
    <w:rPr>
      <w:sz w:val="18"/>
    </w:rPr>
  </w:style>
  <w:style w:type="paragraph" w:styleId="Sidefod">
    <w:name w:val="footer"/>
    <w:basedOn w:val="Normal"/>
    <w:rsid w:val="009672AA"/>
    <w:pPr>
      <w:tabs>
        <w:tab w:val="center" w:pos="4819"/>
        <w:tab w:val="right" w:pos="9638"/>
      </w:tabs>
    </w:pPr>
    <w:rPr>
      <w:sz w:val="16"/>
    </w:rPr>
  </w:style>
  <w:style w:type="character" w:styleId="Hyperlink">
    <w:name w:val="Hyperlink"/>
    <w:basedOn w:val="Standardskrifttypeiafsnit"/>
    <w:semiHidden/>
    <w:rsid w:val="002803AE"/>
    <w:rPr>
      <w:rFonts w:ascii="Verdana" w:hAnsi="Verdana"/>
      <w:color w:val="0000FF"/>
      <w:sz w:val="20"/>
      <w:u w:val="single"/>
    </w:rPr>
  </w:style>
  <w:style w:type="paragraph" w:styleId="NormalWeb">
    <w:name w:val="Normal (Web)"/>
    <w:basedOn w:val="Normal"/>
    <w:semiHidden/>
    <w:rsid w:val="002803AE"/>
    <w:rPr>
      <w:rFonts w:cs="Times New Roman"/>
      <w:szCs w:val="24"/>
    </w:rPr>
  </w:style>
  <w:style w:type="table" w:styleId="Tabel-Gitter">
    <w:name w:val="Table Grid"/>
    <w:basedOn w:val="Tabel-Normal"/>
    <w:uiPriority w:val="59"/>
    <w:rsid w:val="00D85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Standardskrifttypeiafsnit"/>
    <w:rsid w:val="00D85847"/>
  </w:style>
  <w:style w:type="paragraph" w:styleId="Listeafsnit">
    <w:name w:val="List Paragraph"/>
    <w:basedOn w:val="Normal"/>
    <w:uiPriority w:val="34"/>
    <w:qFormat/>
    <w:rsid w:val="00D647E9"/>
    <w:pPr>
      <w:ind w:left="720"/>
      <w:contextualSpacing/>
    </w:pPr>
  </w:style>
  <w:style w:type="paragraph" w:customStyle="1" w:styleId="Default">
    <w:name w:val="Default"/>
    <w:rsid w:val="008371A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da-DK"/>
    </w:rPr>
  </w:style>
  <w:style w:type="paragraph" w:styleId="Ingenafstand">
    <w:name w:val="No Spacing"/>
    <w:uiPriority w:val="1"/>
    <w:qFormat/>
    <w:rsid w:val="001A55AA"/>
    <w:rPr>
      <w:rFonts w:ascii="Verdana" w:hAnsi="Verdana" w:cs="Arial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4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2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9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692A8-DBC7-4A1D-B62D-EE5E21576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NORMAL.DOT</vt:lpstr>
      <vt:lpstr>NORMAL.DOT</vt:lpstr>
    </vt:vector>
  </TitlesOfParts>
  <Company>Novo Nordisk A/S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creator>Brian Bunk Jensen</dc:creator>
  <cp:keywords>Verdana</cp:keywords>
  <cp:lastModifiedBy>Erik Reifling</cp:lastModifiedBy>
  <cp:revision>2</cp:revision>
  <cp:lastPrinted>2025-08-05T06:24:00Z</cp:lastPrinted>
  <dcterms:created xsi:type="dcterms:W3CDTF">2026-09-04T11:54:00Z</dcterms:created>
  <dcterms:modified xsi:type="dcterms:W3CDTF">2026-09-04T11:54:00Z</dcterms:modified>
</cp:coreProperties>
</file>